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7C4D" w14:textId="0E6872EE" w:rsidR="008D5FCC" w:rsidRP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>ALLEGATO C</w:t>
      </w:r>
    </w:p>
    <w:p w14:paraId="4AB3316E" w14:textId="4EDB4528" w:rsidR="008D5FCC" w:rsidRPr="008D5FCC" w:rsidRDefault="006B7464" w:rsidP="006B7464">
      <w:pPr>
        <w:pStyle w:val="Paragrafoelenc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D5FCC" w:rsidRPr="008D5FCC">
        <w:rPr>
          <w:b/>
          <w:bCs/>
          <w:sz w:val="28"/>
          <w:szCs w:val="28"/>
        </w:rPr>
        <w:t>fferta economica</w:t>
      </w:r>
    </w:p>
    <w:p w14:paraId="0F8B8D42" w14:textId="56E9C685" w:rsid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24F565C4" w14:textId="77777777" w:rsidR="008D5FCC" w:rsidRDefault="008D5FCC" w:rsidP="006B7464">
      <w:pPr>
        <w:pStyle w:val="Paragrafoelenco"/>
        <w:contextualSpacing w:val="0"/>
        <w:jc w:val="center"/>
        <w:rPr>
          <w:b/>
          <w:bCs/>
          <w:szCs w:val="26"/>
        </w:rPr>
      </w:pPr>
    </w:p>
    <w:p w14:paraId="44F3C964" w14:textId="32E511ED" w:rsidR="008D5FCC" w:rsidRDefault="008D5FCC" w:rsidP="006B7464">
      <w:pPr>
        <w:rPr>
          <w:szCs w:val="26"/>
        </w:rPr>
      </w:pPr>
      <w:r>
        <w:rPr>
          <w:szCs w:val="26"/>
        </w:rPr>
        <w:t xml:space="preserve">Il/la sottoscritto/a ________________________________________________nato/a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 il ____________________ residente a ________________________________ Prov. _______</w:t>
      </w:r>
    </w:p>
    <w:p w14:paraId="32FFDCF5" w14:textId="26FE0997" w:rsidR="00684EFC" w:rsidRDefault="00684EFC" w:rsidP="006B7464">
      <w:pPr>
        <w:rPr>
          <w:szCs w:val="26"/>
        </w:rPr>
      </w:pPr>
      <w:r>
        <w:rPr>
          <w:szCs w:val="26"/>
        </w:rPr>
        <w:t>via ___________________________________________________________ n. __________</w:t>
      </w:r>
    </w:p>
    <w:p w14:paraId="555F2AC2" w14:textId="1649673F" w:rsidR="008D5FCC" w:rsidRDefault="008D5FCC" w:rsidP="006B7464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9C76413" w14:textId="444D5E6A" w:rsidR="008D5FCC" w:rsidRDefault="008D5FCC" w:rsidP="006B7464">
      <w:pPr>
        <w:rPr>
          <w:szCs w:val="26"/>
        </w:rPr>
      </w:pPr>
      <w:r>
        <w:rPr>
          <w:szCs w:val="26"/>
        </w:rPr>
        <w:t>fax _______________________________________________________________________</w:t>
      </w:r>
    </w:p>
    <w:p w14:paraId="19B73E91" w14:textId="0CEA0EF4" w:rsidR="00684EFC" w:rsidRDefault="006B7464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684EFC">
        <w:rPr>
          <w:szCs w:val="26"/>
        </w:rPr>
        <w:t>n qualità di persona fisica e in nome proprio, per conto e nell’interesse proprio;</w:t>
      </w:r>
    </w:p>
    <w:p w14:paraId="20EE8337" w14:textId="0A992007" w:rsidR="008D5FCC" w:rsidRDefault="00684EF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8D5FCC">
        <w:rPr>
          <w:szCs w:val="26"/>
        </w:rPr>
        <w:t xml:space="preserve">n qualità di Rappresentante legale della Società/impresa/altro </w:t>
      </w:r>
    </w:p>
    <w:p w14:paraId="7A1B9114" w14:textId="0A4C4BBC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E236052" w14:textId="414CABB3" w:rsidR="008D5FCC" w:rsidRDefault="008D5FC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in qualità di soggetto delegato con procura</w:t>
      </w:r>
    </w:p>
    <w:p w14:paraId="642DD109" w14:textId="1E41BB33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38DAA26" w14:textId="77777777" w:rsidR="008D5FCC" w:rsidRDefault="008D5FCC" w:rsidP="006B7464">
      <w:pPr>
        <w:rPr>
          <w:szCs w:val="26"/>
        </w:rPr>
      </w:pPr>
    </w:p>
    <w:p w14:paraId="1603278F" w14:textId="2BE2D986" w:rsidR="008D5FCC" w:rsidRDefault="008D5FCC" w:rsidP="006B7464">
      <w:pPr>
        <w:rPr>
          <w:szCs w:val="26"/>
        </w:rPr>
      </w:pPr>
      <w:r>
        <w:rPr>
          <w:b/>
          <w:bCs/>
          <w:szCs w:val="26"/>
        </w:rPr>
        <w:t xml:space="preserve">Offre per l’acquisto del lotto </w:t>
      </w:r>
      <w:r>
        <w:rPr>
          <w:szCs w:val="26"/>
        </w:rPr>
        <w:t>__________</w:t>
      </w:r>
    </w:p>
    <w:p w14:paraId="2F5ADB63" w14:textId="4FF39B82" w:rsidR="008D5FCC" w:rsidRDefault="008D5FCC" w:rsidP="006B7464">
      <w:pPr>
        <w:rPr>
          <w:szCs w:val="26"/>
        </w:rPr>
      </w:pPr>
      <w:r>
        <w:rPr>
          <w:szCs w:val="26"/>
        </w:rPr>
        <w:t>Euro (in cifre) ______________________________________________________________</w:t>
      </w:r>
    </w:p>
    <w:p w14:paraId="0676597B" w14:textId="6A2E1AD8" w:rsidR="008D5FCC" w:rsidRDefault="008D5FCC" w:rsidP="006B7464">
      <w:pPr>
        <w:rPr>
          <w:szCs w:val="26"/>
        </w:rPr>
      </w:pPr>
      <w:r>
        <w:rPr>
          <w:szCs w:val="26"/>
        </w:rPr>
        <w:t>(in lettere) _________________________________________________________________</w:t>
      </w:r>
    </w:p>
    <w:p w14:paraId="39214915" w14:textId="79E81118" w:rsidR="00684EFC" w:rsidRDefault="00684EFC" w:rsidP="006B7464">
      <w:pPr>
        <w:tabs>
          <w:tab w:val="left" w:pos="6598"/>
        </w:tabs>
        <w:rPr>
          <w:szCs w:val="26"/>
        </w:rPr>
      </w:pPr>
      <w:r>
        <w:rPr>
          <w:szCs w:val="26"/>
        </w:rPr>
        <w:t xml:space="preserve">assoggettandosi a tutte le condizioni fissate </w:t>
      </w:r>
      <w:r w:rsidR="00F47FC8">
        <w:rPr>
          <w:szCs w:val="26"/>
        </w:rPr>
        <w:t>dal</w:t>
      </w:r>
      <w:r w:rsidR="006B7464">
        <w:rPr>
          <w:szCs w:val="26"/>
        </w:rPr>
        <w:t>l’avviso di alienazione.</w:t>
      </w:r>
      <w:r>
        <w:rPr>
          <w:szCs w:val="26"/>
        </w:rPr>
        <w:tab/>
      </w:r>
    </w:p>
    <w:p w14:paraId="02BF6649" w14:textId="77777777" w:rsidR="008D5FCC" w:rsidRDefault="008D5FCC" w:rsidP="006B7464">
      <w:pPr>
        <w:rPr>
          <w:szCs w:val="26"/>
        </w:rPr>
      </w:pPr>
    </w:p>
    <w:p w14:paraId="039C2BD1" w14:textId="023271A1" w:rsidR="008D5FCC" w:rsidRDefault="008D5FCC" w:rsidP="006B7464">
      <w:pPr>
        <w:rPr>
          <w:szCs w:val="26"/>
        </w:rPr>
      </w:pPr>
      <w:r>
        <w:rPr>
          <w:szCs w:val="26"/>
        </w:rPr>
        <w:tab/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Firma</w:t>
      </w:r>
      <w:r w:rsidR="000E3C2D">
        <w:rPr>
          <w:szCs w:val="26"/>
        </w:rPr>
        <w:t xml:space="preserve"> (leggibile per esteso)</w:t>
      </w:r>
    </w:p>
    <w:p w14:paraId="182C6978" w14:textId="77777777" w:rsidR="006B7464" w:rsidRDefault="006B7464" w:rsidP="006B7464">
      <w:pPr>
        <w:rPr>
          <w:szCs w:val="26"/>
        </w:rPr>
      </w:pPr>
    </w:p>
    <w:p w14:paraId="149E4ADA" w14:textId="39D25638" w:rsidR="008D5FCC" w:rsidRDefault="008D5FCC" w:rsidP="006B7464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0E3C2D">
        <w:rPr>
          <w:szCs w:val="26"/>
        </w:rPr>
        <w:t>_______</w:t>
      </w:r>
      <w:r>
        <w:rPr>
          <w:szCs w:val="26"/>
        </w:rPr>
        <w:t>________________</w:t>
      </w:r>
      <w:r w:rsidR="000E3C2D">
        <w:rPr>
          <w:szCs w:val="26"/>
        </w:rPr>
        <w:t>_______</w:t>
      </w:r>
    </w:p>
    <w:p w14:paraId="3E6EACC6" w14:textId="77777777" w:rsidR="008D5FCC" w:rsidRDefault="008D5FCC" w:rsidP="006B7464">
      <w:pPr>
        <w:rPr>
          <w:szCs w:val="26"/>
        </w:rPr>
      </w:pPr>
    </w:p>
    <w:p w14:paraId="58C2A2A6" w14:textId="62D55DA3" w:rsidR="008D5FCC" w:rsidRPr="006B7464" w:rsidRDefault="008D5FCC" w:rsidP="006B7464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6B7464">
        <w:rPr>
          <w:rFonts w:ascii="Garamond" w:hAnsi="Garamond"/>
          <w:sz w:val="26"/>
          <w:szCs w:val="26"/>
        </w:rPr>
        <w:t>(</w:t>
      </w:r>
      <w:r w:rsidRPr="006B7464">
        <w:rPr>
          <w:rFonts w:ascii="Garamond" w:hAnsi="Garamond"/>
          <w:i/>
          <w:iCs/>
          <w:sz w:val="26"/>
          <w:szCs w:val="26"/>
          <w:lang w:eastAsia="en-US"/>
        </w:rPr>
        <w:t xml:space="preserve">Nota bene: allegare la copia </w:t>
      </w:r>
      <w:r w:rsidRPr="006B7464">
        <w:rPr>
          <w:rFonts w:ascii="Garamond" w:hAnsi="Garamond"/>
          <w:i/>
          <w:iCs/>
          <w:sz w:val="26"/>
          <w:szCs w:val="26"/>
        </w:rPr>
        <w:t xml:space="preserve">di un documento di riconoscimento in corso di validità del sottoscrittore. Se sottoscrive un procuratore, in aggiunta al documento di riconoscimento, dovrà essere allegata copia della relativa procura). </w:t>
      </w:r>
    </w:p>
    <w:sectPr w:rsidR="008D5FCC" w:rsidRPr="006B74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0D7B" w14:textId="77777777" w:rsidR="00B0661D" w:rsidRDefault="00B0661D" w:rsidP="008D5FCC">
      <w:pPr>
        <w:spacing w:line="240" w:lineRule="auto"/>
      </w:pPr>
      <w:r>
        <w:separator/>
      </w:r>
    </w:p>
  </w:endnote>
  <w:endnote w:type="continuationSeparator" w:id="0">
    <w:p w14:paraId="48C188AC" w14:textId="77777777" w:rsidR="00B0661D" w:rsidRDefault="00B0661D" w:rsidP="008D5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8476" w14:textId="77777777" w:rsidR="00B0661D" w:rsidRDefault="00B0661D" w:rsidP="008D5FCC">
      <w:pPr>
        <w:spacing w:line="240" w:lineRule="auto"/>
      </w:pPr>
      <w:r>
        <w:separator/>
      </w:r>
    </w:p>
  </w:footnote>
  <w:footnote w:type="continuationSeparator" w:id="0">
    <w:p w14:paraId="2C3496D5" w14:textId="77777777" w:rsidR="00B0661D" w:rsidRDefault="00B0661D" w:rsidP="008D5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1A60" w14:textId="4ED17144" w:rsidR="008D5FCC" w:rsidRPr="008D5FCC" w:rsidRDefault="008D5FCC" w:rsidP="008D5FCC">
    <w:pPr>
      <w:pStyle w:val="Intestazione"/>
      <w:jc w:val="right"/>
      <w:rPr>
        <w:color w:val="808080" w:themeColor="background1" w:themeShade="80"/>
      </w:rPr>
    </w:pPr>
    <w:r w:rsidRPr="008D5FCC">
      <w:rPr>
        <w:color w:val="808080" w:themeColor="background1" w:themeShade="80"/>
      </w:rPr>
      <w:t xml:space="preserve">ALLEGATO C – </w:t>
    </w:r>
    <w:r w:rsidR="00684EFC">
      <w:rPr>
        <w:color w:val="808080" w:themeColor="background1" w:themeShade="80"/>
      </w:rPr>
      <w:t>O</w:t>
    </w:r>
    <w:r w:rsidRPr="008D5FCC">
      <w:rPr>
        <w:color w:val="808080" w:themeColor="background1" w:themeShade="80"/>
      </w:rPr>
      <w:t>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BFB"/>
    <w:multiLevelType w:val="hybridMultilevel"/>
    <w:tmpl w:val="91CA9202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8F7"/>
    <w:multiLevelType w:val="hybridMultilevel"/>
    <w:tmpl w:val="22E29818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707"/>
    <w:multiLevelType w:val="hybridMultilevel"/>
    <w:tmpl w:val="41C0E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8767">
    <w:abstractNumId w:val="1"/>
  </w:num>
  <w:num w:numId="2" w16cid:durableId="1572152260">
    <w:abstractNumId w:val="0"/>
  </w:num>
  <w:num w:numId="3" w16cid:durableId="168971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C"/>
    <w:rsid w:val="000E3C2D"/>
    <w:rsid w:val="003C1B3B"/>
    <w:rsid w:val="00684EFC"/>
    <w:rsid w:val="006B7464"/>
    <w:rsid w:val="008D5FCC"/>
    <w:rsid w:val="00983D49"/>
    <w:rsid w:val="009D26AC"/>
    <w:rsid w:val="00B0661D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A460"/>
  <w15:chartTrackingRefBased/>
  <w15:docId w15:val="{2CDFBB79-604B-428E-B1D6-41695D8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FCC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FCC"/>
    <w:pPr>
      <w:ind w:left="720"/>
      <w:contextualSpacing/>
    </w:pPr>
  </w:style>
  <w:style w:type="paragraph" w:customStyle="1" w:styleId="corpocon">
    <w:name w:val="corpo con"/>
    <w:basedOn w:val="Corpotesto"/>
    <w:rsid w:val="008D5FC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5F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5FCC"/>
    <w:rPr>
      <w:rFonts w:ascii="Garamond" w:hAnsi="Garamond"/>
      <w:sz w:val="26"/>
    </w:rPr>
  </w:style>
  <w:style w:type="paragraph" w:styleId="Intestazione">
    <w:name w:val="header"/>
    <w:basedOn w:val="Normale"/>
    <w:link w:val="Intestazione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CC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CC"/>
    <w:rPr>
      <w:rFonts w:ascii="Garamond" w:hAnsi="Garamond"/>
      <w:sz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E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E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EFC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E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EFC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8D78A-02AE-485A-89FD-EA6943393170}"/>
</file>

<file path=customXml/itemProps2.xml><?xml version="1.0" encoding="utf-8"?>
<ds:datastoreItem xmlns:ds="http://schemas.openxmlformats.org/officeDocument/2006/customXml" ds:itemID="{0F4D5EBA-CF8A-47B4-BBEE-2282194CD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2023-06-07T10:50:00Z</dcterms:created>
  <dcterms:modified xsi:type="dcterms:W3CDTF">2023-08-02T08:00:00Z</dcterms:modified>
</cp:coreProperties>
</file>