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8A" w:rsidRPr="00553E5D" w:rsidRDefault="00943D8A" w:rsidP="00943D8A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bookmarkStart w:id="0" w:name="_GoBack"/>
      <w:bookmarkEnd w:id="0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Allegato 1</w:t>
      </w:r>
    </w:p>
    <w:p w:rsidR="00943D8A" w:rsidRPr="00553E5D" w:rsidRDefault="00943D8A" w:rsidP="00943D8A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943D8A" w:rsidRPr="00553E5D" w:rsidRDefault="00943D8A" w:rsidP="00943D8A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Amga Legnano S.p.A.</w:t>
      </w:r>
    </w:p>
    <w:p w:rsidR="00943D8A" w:rsidRPr="00553E5D" w:rsidRDefault="00943D8A" w:rsidP="00943D8A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943D8A" w:rsidRPr="00553E5D" w:rsidRDefault="00943D8A" w:rsidP="00943D8A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943D8A" w:rsidRPr="00553E5D" w:rsidRDefault="00943D8A" w:rsidP="00943D8A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</w:t>
      </w:r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Manifestazione di interesse a partecipare a procedura di g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ara ai sensi dell’art. 36 </w:t>
      </w:r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del </w:t>
      </w:r>
      <w:proofErr w:type="spellStart"/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50/16</w:t>
      </w:r>
      <w:r w:rsidRPr="00E3128D"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  <w:t xml:space="preserve"> </w:t>
      </w:r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per il servizio </w:t>
      </w:r>
      <w:r w:rsidRPr="004D3A7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 controllo, gestione e manutenzione degli impianti irrigui da effettuarsi nelle aree verdi del Comune di Legnano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943D8A" w:rsidRPr="00553E5D" w:rsidRDefault="00943D8A" w:rsidP="00943D8A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Default="00943D8A" w:rsidP="00943D8A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 sottoscritto………………………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.……………………...</w:t>
      </w:r>
    </w:p>
    <w:p w:rsidR="00943D8A" w:rsidRDefault="00943D8A" w:rsidP="00943D8A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…………………………..………il………………………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…...</w:t>
      </w:r>
    </w:p>
    <w:p w:rsidR="00943D8A" w:rsidRPr="00553E5D" w:rsidRDefault="00943D8A" w:rsidP="00943D8A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residente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 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………………..</w:t>
      </w:r>
    </w:p>
    <w:p w:rsidR="00943D8A" w:rsidRDefault="00943D8A" w:rsidP="00943D8A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</w:p>
    <w:p w:rsidR="00943D8A" w:rsidRDefault="00943D8A" w:rsidP="00943D8A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qualità di 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autorizzato a rappresentare le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galmente l’Azienda…….……………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……..</w:t>
      </w:r>
    </w:p>
    <w:p w:rsidR="00943D8A" w:rsidRDefault="00943D8A" w:rsidP="00943D8A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giuridica …………………………………………………………</w:t>
      </w:r>
    </w:p>
    <w:p w:rsidR="00943D8A" w:rsidRDefault="00943D8A" w:rsidP="00943D8A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on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sede legale in  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</w:t>
      </w:r>
    </w:p>
    <w:p w:rsidR="00943D8A" w:rsidRDefault="00943D8A" w:rsidP="00943D8A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Codice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Fis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cale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 partita IVA………………………..</w:t>
      </w:r>
    </w:p>
    <w:p w:rsidR="00943D8A" w:rsidRDefault="00943D8A" w:rsidP="00943D8A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 fax……………………………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</w:p>
    <w:p w:rsidR="00943D8A" w:rsidRPr="00553E5D" w:rsidRDefault="00943D8A" w:rsidP="00943D8A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………………………………...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....................................................</w:t>
      </w:r>
    </w:p>
    <w:p w:rsidR="00943D8A" w:rsidRPr="00553E5D" w:rsidRDefault="00943D8A" w:rsidP="00943D8A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manifesta</w:t>
      </w:r>
      <w:proofErr w:type="gramEnd"/>
    </w:p>
    <w:p w:rsidR="00943D8A" w:rsidRPr="00553E5D" w:rsidRDefault="00943D8A" w:rsidP="00943D8A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sere iscritto nell’elenco delle Aziende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da invitare per la procedura di cui agli artt. 36 del </w:t>
      </w:r>
      <w:proofErr w:type="spell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50/16</w:t>
      </w:r>
      <w:r w:rsidRPr="00553E5D"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  <w:t xml:space="preserve">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per l’affidamento del servizio in oggetto </w:t>
      </w:r>
    </w:p>
    <w:p w:rsidR="00943D8A" w:rsidRPr="00553E5D" w:rsidRDefault="00943D8A" w:rsidP="00943D8A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  <w:proofErr w:type="gramEnd"/>
    </w:p>
    <w:p w:rsidR="00943D8A" w:rsidRPr="00553E5D" w:rsidRDefault="00943D8A" w:rsidP="00943D8A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Azienda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singola</w:t>
      </w:r>
    </w:p>
    <w:p w:rsidR="00943D8A" w:rsidRPr="00553E5D" w:rsidRDefault="00943D8A" w:rsidP="00943D8A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capogruppo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/mandante di una associazione temporanea di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imprese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o di un consorzio </w:t>
      </w:r>
    </w:p>
    <w:p w:rsidR="00943D8A" w:rsidRPr="00553E5D" w:rsidRDefault="00943D8A" w:rsidP="00943D8A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A tal fine, ai sensi degli articoli 46 e 47 del DPR 445/2000, consapevole della responsabilità penale prevista dall’art. 76 del DPR 445/2000 cui può andare incontro nel caso di affermazioni mendaci</w:t>
      </w:r>
    </w:p>
    <w:p w:rsidR="00943D8A" w:rsidRPr="00553E5D" w:rsidRDefault="00943D8A" w:rsidP="00943D8A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               </w:t>
      </w: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dichiara</w:t>
      </w:r>
      <w:proofErr w:type="gramEnd"/>
    </w:p>
    <w:p w:rsidR="00943D8A" w:rsidRPr="00553E5D" w:rsidRDefault="00943D8A" w:rsidP="00943D8A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4D3A74" w:rsidRDefault="00943D8A" w:rsidP="00943D8A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D3A7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D3A7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l’Azienda ha la seguente denominazione o ragione sociale …………………………………………………………………………………………………………………………………………</w:t>
      </w:r>
    </w:p>
    <w:p w:rsidR="00943D8A" w:rsidRPr="004D3A74" w:rsidRDefault="00943D8A" w:rsidP="00943D8A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D3A7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D3A7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l’Azienda è iscritta nel registro delle Imprese della CCIAA di ………………………………………………….., per le seguenti attività………………………………………..…………</w:t>
      </w:r>
    </w:p>
    <w:p w:rsidR="00943D8A" w:rsidRDefault="00943D8A" w:rsidP="00943D8A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D3A7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……………………………………………………………………,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943D8A" w:rsidRDefault="00943D8A" w:rsidP="00943D8A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ed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attesta i seguenti dati :</w:t>
      </w:r>
    </w:p>
    <w:p w:rsidR="00943D8A" w:rsidRPr="00553E5D" w:rsidRDefault="00943D8A" w:rsidP="00943D8A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 …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………....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registro imprese;</w:t>
      </w:r>
    </w:p>
    <w:p w:rsidR="00943D8A" w:rsidRPr="00553E5D" w:rsidRDefault="00943D8A" w:rsidP="00943D8A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iscrizione ………………..;</w:t>
      </w:r>
    </w:p>
    <w:p w:rsidR="00943D8A" w:rsidRPr="00553E5D" w:rsidRDefault="00943D8A" w:rsidP="00943D8A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annotata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nella sezione speciale ARTIGIANI con il numero Albo Artigiani ………….</w:t>
      </w:r>
    </w:p>
    <w:p w:rsidR="00943D8A" w:rsidRPr="00553E5D" w:rsidRDefault="00943D8A" w:rsidP="00943D8A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 registro delle ditte con il n. ………………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.;</w:t>
      </w:r>
    </w:p>
    <w:p w:rsidR="00943D8A" w:rsidRPr="00553E5D" w:rsidRDefault="00943D8A" w:rsidP="00943D8A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 …………………………………………….</w:t>
      </w:r>
    </w:p>
    <w:p w:rsidR="00943D8A" w:rsidRPr="00553E5D" w:rsidRDefault="00943D8A" w:rsidP="00943D8A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Sede ………………………………………………. Data di fondazione 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</w:t>
      </w:r>
    </w:p>
    <w:p w:rsidR="00943D8A" w:rsidRPr="00553E5D" w:rsidRDefault="00943D8A" w:rsidP="00943D8A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Costituita con atto ……………………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., capitale sociale Euro ……….………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………………………………….</w:t>
      </w:r>
    </w:p>
    <w:p w:rsidR="00943D8A" w:rsidRPr="00553E5D" w:rsidRDefault="00943D8A" w:rsidP="00943D8A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dell’impresa / data di termine ………....... Forma giuridica 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943D8A" w:rsidRPr="00553E5D" w:rsidRDefault="00943D8A" w:rsidP="00943D8A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</w:t>
      </w:r>
    </w:p>
    <w:p w:rsidR="00943D8A" w:rsidRPr="00553E5D" w:rsidRDefault="00943D8A" w:rsidP="00943D8A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</w:t>
      </w:r>
    </w:p>
    <w:p w:rsidR="00943D8A" w:rsidRPr="00553E5D" w:rsidRDefault="00943D8A" w:rsidP="00943D8A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……………………………….</w:t>
      </w:r>
    </w:p>
    <w:p w:rsidR="00943D8A" w:rsidRPr="00553E5D" w:rsidRDefault="00943D8A" w:rsidP="00943D8A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Titolari, soci, direttori tecnici, amministratori muniti di rappresentanza, soci accomandatari (indicare i nominativi, le qualifiche, le date di nascita e la residenza ed il codice fiscale)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</w:t>
      </w:r>
    </w:p>
    <w:p w:rsidR="00943D8A" w:rsidRPr="00553E5D" w:rsidRDefault="00943D8A" w:rsidP="00943D8A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……………………………….</w:t>
      </w:r>
    </w:p>
    <w:p w:rsidR="00943D8A" w:rsidRPr="00553E5D" w:rsidRDefault="00943D8A" w:rsidP="00943D8A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</w:t>
      </w:r>
    </w:p>
    <w:p w:rsidR="00943D8A" w:rsidRPr="00553E5D" w:rsidRDefault="00943D8A" w:rsidP="00943D8A">
      <w:pPr>
        <w:widowControl/>
        <w:ind w:left="708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AE6A70" w:rsidRDefault="00943D8A" w:rsidP="00943D8A">
      <w:pPr>
        <w:widowControl/>
        <w:numPr>
          <w:ilvl w:val="0"/>
          <w:numId w:val="1"/>
        </w:numPr>
        <w:autoSpaceDE w:val="0"/>
        <w:autoSpaceDN w:val="0"/>
        <w:adjustRightInd w:val="0"/>
        <w:ind w:right="-84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non sussiste alcuna delle situazioni costituenti causa di esclusione dalle gare per l’affidamento di appalti pubblici ai sensi dell’art. 80 del </w:t>
      </w:r>
      <w:proofErr w:type="spell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50/16,</w:t>
      </w:r>
    </w:p>
    <w:p w:rsidR="00943D8A" w:rsidRPr="00553E5D" w:rsidRDefault="00943D8A" w:rsidP="00943D8A">
      <w:pPr>
        <w:widowControl/>
        <w:numPr>
          <w:ilvl w:val="0"/>
          <w:numId w:val="1"/>
        </w:numPr>
        <w:autoSpaceDE w:val="0"/>
        <w:autoSpaceDN w:val="0"/>
        <w:adjustRightInd w:val="0"/>
        <w:ind w:right="-84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un fatturato in servizi di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gestione e manutenzione di impianti irrigui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prestato negli ultimi tre esercizi (201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6, 2015 e 2014) non inferiore ad Euro 30.000,00 annui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; </w:t>
      </w:r>
    </w:p>
    <w:p w:rsidR="00943D8A" w:rsidRPr="00553E5D" w:rsidRDefault="00943D8A" w:rsidP="00943D8A">
      <w:pPr>
        <w:widowControl/>
        <w:numPr>
          <w:ilvl w:val="0"/>
          <w:numId w:val="3"/>
        </w:numPr>
        <w:ind w:right="5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 svolto servizi di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gestione e manutenzione di impianti irrigui presenti in aree verdi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negli ultimi tre anni (201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6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5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4)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nei seguenti enti/ditte: </w:t>
      </w:r>
    </w:p>
    <w:p w:rsidR="00943D8A" w:rsidRPr="00553E5D" w:rsidRDefault="00943D8A" w:rsidP="00943D8A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1609"/>
        <w:gridCol w:w="2104"/>
      </w:tblGrid>
      <w:tr w:rsidR="00943D8A" w:rsidRPr="00553E5D" w:rsidTr="00744E32">
        <w:tc>
          <w:tcPr>
            <w:tcW w:w="3260" w:type="dxa"/>
          </w:tcPr>
          <w:p w:rsidR="00943D8A" w:rsidRPr="00553E5D" w:rsidRDefault="00943D8A" w:rsidP="00744E32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53E5D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DESTINATARIO</w:t>
            </w:r>
          </w:p>
        </w:tc>
        <w:tc>
          <w:tcPr>
            <w:tcW w:w="2441" w:type="dxa"/>
          </w:tcPr>
          <w:p w:rsidR="00943D8A" w:rsidRPr="00553E5D" w:rsidRDefault="00943D8A" w:rsidP="00744E32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53E5D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DATA</w:t>
            </w:r>
          </w:p>
        </w:tc>
        <w:tc>
          <w:tcPr>
            <w:tcW w:w="3088" w:type="dxa"/>
          </w:tcPr>
          <w:p w:rsidR="00943D8A" w:rsidRPr="00553E5D" w:rsidRDefault="00943D8A" w:rsidP="00744E32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53E5D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IMPORTO</w:t>
            </w:r>
          </w:p>
        </w:tc>
      </w:tr>
      <w:tr w:rsidR="00943D8A" w:rsidRPr="00553E5D" w:rsidTr="00744E32">
        <w:tc>
          <w:tcPr>
            <w:tcW w:w="3260" w:type="dxa"/>
          </w:tcPr>
          <w:p w:rsidR="00943D8A" w:rsidRPr="00553E5D" w:rsidRDefault="00943D8A" w:rsidP="00744E32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943D8A" w:rsidRPr="00553E5D" w:rsidRDefault="00943D8A" w:rsidP="00744E32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943D8A" w:rsidRPr="00553E5D" w:rsidRDefault="00943D8A" w:rsidP="00744E32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943D8A" w:rsidRPr="00553E5D" w:rsidTr="00744E32">
        <w:tc>
          <w:tcPr>
            <w:tcW w:w="3260" w:type="dxa"/>
          </w:tcPr>
          <w:p w:rsidR="00943D8A" w:rsidRPr="00553E5D" w:rsidRDefault="00943D8A" w:rsidP="00744E32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943D8A" w:rsidRPr="00553E5D" w:rsidRDefault="00943D8A" w:rsidP="00744E32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943D8A" w:rsidRPr="00553E5D" w:rsidRDefault="00943D8A" w:rsidP="00744E32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943D8A" w:rsidRPr="00553E5D" w:rsidTr="00744E32">
        <w:tc>
          <w:tcPr>
            <w:tcW w:w="3260" w:type="dxa"/>
          </w:tcPr>
          <w:p w:rsidR="00943D8A" w:rsidRPr="00553E5D" w:rsidRDefault="00943D8A" w:rsidP="00744E32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943D8A" w:rsidRPr="00553E5D" w:rsidRDefault="00943D8A" w:rsidP="00744E32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943D8A" w:rsidRPr="00553E5D" w:rsidRDefault="00943D8A" w:rsidP="00744E32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943D8A" w:rsidRPr="00553E5D" w:rsidTr="00744E32">
        <w:tc>
          <w:tcPr>
            <w:tcW w:w="3260" w:type="dxa"/>
          </w:tcPr>
          <w:p w:rsidR="00943D8A" w:rsidRPr="00553E5D" w:rsidRDefault="00943D8A" w:rsidP="00744E32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943D8A" w:rsidRPr="00553E5D" w:rsidRDefault="00943D8A" w:rsidP="00744E32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943D8A" w:rsidRPr="00553E5D" w:rsidRDefault="00943D8A" w:rsidP="00744E32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943D8A" w:rsidRPr="00553E5D" w:rsidTr="00744E32">
        <w:tc>
          <w:tcPr>
            <w:tcW w:w="3260" w:type="dxa"/>
          </w:tcPr>
          <w:p w:rsidR="00943D8A" w:rsidRPr="00553E5D" w:rsidRDefault="00943D8A" w:rsidP="00744E32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943D8A" w:rsidRPr="00553E5D" w:rsidRDefault="00943D8A" w:rsidP="00744E32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943D8A" w:rsidRPr="00553E5D" w:rsidRDefault="00943D8A" w:rsidP="00744E32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</w:tbl>
    <w:p w:rsidR="00943D8A" w:rsidRPr="00553E5D" w:rsidRDefault="00943D8A" w:rsidP="00943D8A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042292" w:rsidRDefault="00943D8A" w:rsidP="00943D8A">
      <w:pPr>
        <w:widowControl/>
        <w:numPr>
          <w:ilvl w:val="0"/>
          <w:numId w:val="3"/>
        </w:numPr>
        <w:ind w:right="-84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04229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04229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preso visione ed accettare integralmente l’avviso per manifestazione di interesse all'affidamento del servizio in data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03.04</w:t>
      </w:r>
      <w:r w:rsidRPr="0004229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.2017;</w:t>
      </w:r>
    </w:p>
    <w:p w:rsidR="00943D8A" w:rsidRPr="00553E5D" w:rsidRDefault="00943D8A" w:rsidP="00943D8A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tabs>
          <w:tab w:val="center" w:pos="4680"/>
        </w:tabs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</w:t>
      </w:r>
      <w:proofErr w:type="gramEnd"/>
    </w:p>
    <w:p w:rsidR="00943D8A" w:rsidRPr="00553E5D" w:rsidRDefault="00943D8A" w:rsidP="00943D8A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Default="00943D8A" w:rsidP="00943D8A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Certificato di iscrizione alla CCIAA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943D8A" w:rsidRPr="00553E5D" w:rsidRDefault="00943D8A" w:rsidP="00943D8A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Fotocopia documento identità</w:t>
      </w:r>
    </w:p>
    <w:p w:rsidR="00943D8A" w:rsidRDefault="00943D8A" w:rsidP="00943D8A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Lì, …………………</w:t>
      </w:r>
    </w:p>
    <w:p w:rsidR="00943D8A" w:rsidRPr="00553E5D" w:rsidRDefault="00943D8A" w:rsidP="00943D8A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3D8A" w:rsidRPr="00553E5D" w:rsidRDefault="00943D8A" w:rsidP="00943D8A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 FEDE</w:t>
      </w:r>
    </w:p>
    <w:p w:rsidR="00943D8A" w:rsidRPr="00000981" w:rsidRDefault="00943D8A" w:rsidP="00943D8A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______________________</w:t>
      </w:r>
    </w:p>
    <w:p w:rsidR="00C8645E" w:rsidRPr="00943D8A" w:rsidRDefault="00C8645E" w:rsidP="00943D8A"/>
    <w:sectPr w:rsidR="00C8645E" w:rsidRPr="00943D8A">
      <w:footerReference w:type="default" r:id="rId7"/>
      <w:pgSz w:w="11906" w:h="16838"/>
      <w:pgMar w:top="3094" w:right="1712" w:bottom="2268" w:left="3048" w:header="2867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8A" w:rsidRDefault="00943D8A" w:rsidP="00943D8A">
      <w:pPr>
        <w:rPr>
          <w:rFonts w:hint="eastAsia"/>
        </w:rPr>
      </w:pPr>
      <w:r>
        <w:separator/>
      </w:r>
    </w:p>
  </w:endnote>
  <w:endnote w:type="continuationSeparator" w:id="0">
    <w:p w:rsidR="00943D8A" w:rsidRDefault="00943D8A" w:rsidP="00943D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F3" w:rsidRDefault="00943D8A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-1935480</wp:posOffset>
          </wp:positionH>
          <wp:positionV relativeFrom="paragraph">
            <wp:posOffset>300355</wp:posOffset>
          </wp:positionV>
          <wp:extent cx="7557770" cy="1436370"/>
          <wp:effectExtent l="0" t="0" r="508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436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8A" w:rsidRDefault="00943D8A" w:rsidP="00943D8A">
      <w:pPr>
        <w:rPr>
          <w:rFonts w:hint="eastAsia"/>
        </w:rPr>
      </w:pPr>
      <w:r>
        <w:separator/>
      </w:r>
    </w:p>
  </w:footnote>
  <w:footnote w:type="continuationSeparator" w:id="0">
    <w:p w:rsidR="00943D8A" w:rsidRDefault="00943D8A" w:rsidP="00943D8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8A"/>
    <w:rsid w:val="00943D8A"/>
    <w:rsid w:val="00C8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B917087-BA8B-44C5-AF7A-D8123B75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D8A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rsid w:val="00943D8A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43D8A"/>
  </w:style>
  <w:style w:type="character" w:customStyle="1" w:styleId="PidipaginaCarattere">
    <w:name w:val="Piè di pagina Carattere"/>
    <w:basedOn w:val="Carpredefinitoparagrafo"/>
    <w:link w:val="Pidipagina"/>
    <w:rsid w:val="00943D8A"/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943D8A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8A"/>
    <w:rPr>
      <w:rFonts w:ascii="Museo Sans" w:eastAsia="Arial Unicode MS" w:hAnsi="Museo Sans" w:cs="Mangal"/>
      <w:bCs/>
      <w:color w:val="00000A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Prosdocimo</dc:creator>
  <cp:keywords/>
  <dc:description/>
  <cp:lastModifiedBy>Sandra Prosdocimo</cp:lastModifiedBy>
  <cp:revision>1</cp:revision>
  <dcterms:created xsi:type="dcterms:W3CDTF">2017-04-03T07:14:00Z</dcterms:created>
  <dcterms:modified xsi:type="dcterms:W3CDTF">2017-04-03T07:15:00Z</dcterms:modified>
</cp:coreProperties>
</file>