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35" w:rsidRPr="002251CD" w:rsidRDefault="00A27A35" w:rsidP="00A27A35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E817E5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MANIFESTAZIONE DI INTERESSE ALLA PROCEDURA DI GARA PER L'AFFIDAMENTO DEI SERVIZI DI MANUTENZIONE ORDINARIA E STRAORDINARIA DEGLI IMP</w:t>
      </w:r>
      <w:r w:rsidR="002251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IANTI IRRIGUI E DELLE FONTA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 UBICATE </w:t>
      </w:r>
      <w:r w:rsidR="002251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NEL COMUNE DI LEGNANO E PARABIAGO,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AI SENSI DELL’ART. 36</w:t>
      </w:r>
      <w:r w:rsidRPr="00A27A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C</w:t>
      </w:r>
      <w:r w:rsidR="009D4DF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. 2 LETT. B) DEL D.LVO N. 50/16 e s.m.i.</w:t>
      </w:r>
    </w:p>
    <w:p w:rsidR="00A27A35" w:rsidRPr="00553E5D" w:rsidRDefault="002251CD" w:rsidP="002251CD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.……………………............................................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…………………………..……………….……il………………………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…........................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la Ditta 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…………………………………………………………………………………....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 partita IVA……………………………………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9D4DF2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          </w:t>
      </w:r>
      <w:proofErr w:type="gramStart"/>
      <w:r w:rsidR="00A27A35"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A27A35" w:rsidRPr="00553E5D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to nell’elenco delle Ditte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l’affidamento del servizio in oggetto 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9D4DF2" w:rsidP="002251CD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            </w:t>
      </w:r>
      <w:proofErr w:type="gramStart"/>
      <w:r w:rsidR="00A27A35"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2"/>
        </w:numPr>
        <w:autoSpaceDE w:val="0"/>
        <w:autoSpaceDN w:val="0"/>
        <w:adjustRightInd w:val="0"/>
        <w:ind w:left="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A27A35" w:rsidRPr="00553E5D" w:rsidRDefault="00A27A35" w:rsidP="002251CD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2"/>
        </w:numPr>
        <w:autoSpaceDE w:val="0"/>
        <w:autoSpaceDN w:val="0"/>
        <w:adjustRightInd w:val="0"/>
        <w:ind w:left="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/mandante di una associa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zione temporanea di Imprese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di un consorzio 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</w:t>
      </w:r>
    </w:p>
    <w:p w:rsidR="00A27A35" w:rsidRDefault="00A27A35" w:rsidP="002251CD">
      <w:pPr>
        <w:widowControl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iscritta nel registro delle Imprese della CCIAA di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 per le seguenti attività…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……………………………………..……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, ed attesta i seguenti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dati :</w:t>
      </w:r>
      <w:proofErr w:type="gramEnd"/>
    </w:p>
    <w:p w:rsidR="00A27A35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2251CD" w:rsidRPr="002251CD" w:rsidRDefault="002251CD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251CD">
        <w:rPr>
          <w:sz w:val="24"/>
          <w:szCs w:val="24"/>
        </w:rPr>
        <w:t xml:space="preserve">Iscrizione presso la piattaforma telematica della Regione Lombardia </w:t>
      </w:r>
      <w:r>
        <w:rPr>
          <w:sz w:val="24"/>
          <w:szCs w:val="24"/>
        </w:rPr>
        <w:t>ARI</w:t>
      </w:r>
      <w:r w:rsidRPr="002251CD">
        <w:rPr>
          <w:sz w:val="24"/>
          <w:szCs w:val="24"/>
        </w:rPr>
        <w:t>A–</w:t>
      </w:r>
      <w:proofErr w:type="spellStart"/>
      <w:r w:rsidRPr="002251CD">
        <w:rPr>
          <w:sz w:val="24"/>
          <w:szCs w:val="24"/>
        </w:rPr>
        <w:t>Sintel</w:t>
      </w:r>
      <w:proofErr w:type="spellEnd"/>
      <w:r w:rsidRPr="002251CD">
        <w:rPr>
          <w:sz w:val="24"/>
          <w:szCs w:val="24"/>
        </w:rPr>
        <w:t>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………………………………………………………………………………………..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Default="00A27A35" w:rsidP="002251CD">
      <w:pPr>
        <w:widowControl/>
        <w:tabs>
          <w:tab w:val="num" w:pos="720"/>
        </w:tabs>
        <w:ind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251CD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appalti pubblici ai sensi </w:t>
      </w:r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dell’art. 80 del </w:t>
      </w:r>
      <w:proofErr w:type="spellStart"/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50/16;</w:t>
      </w:r>
    </w:p>
    <w:p w:rsidR="009D4DF2" w:rsidRPr="00BE5F3E" w:rsidRDefault="009D4DF2" w:rsidP="009D4DF2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251CD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in servizi di manutenzioni analoghi a quelli di cui all’oggetto, 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prestati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(2018, 2017 e 2016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inferiore ad annui Euro 55.000,00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D4DF2" w:rsidRPr="00BE5F3E" w:rsidRDefault="009D4DF2" w:rsidP="009D4DF2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251CD" w:rsidRDefault="009D4DF2" w:rsidP="009D4D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- di aver svolto 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3 servizi di manutenzione di impianti irrigui o analoghi svolti negli 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ultimi tre anni (201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8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7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),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uno per ogni anno,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con l’indicazione degli importi, delle date e dei destinatari, pubblici o privati, dei servizi stessi, di importo almeno pari a Euro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/cad. 30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.000 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(intesi anche come somma di diversi ordinativi da 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rte della medesima committente):</w:t>
      </w:r>
    </w:p>
    <w:p w:rsidR="002251CD" w:rsidRPr="00286B22" w:rsidRDefault="002251CD" w:rsidP="002251CD">
      <w:pPr>
        <w:tabs>
          <w:tab w:val="num" w:pos="720"/>
        </w:tabs>
        <w:ind w:right="278" w:hanging="11"/>
        <w:jc w:val="both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268"/>
        <w:gridCol w:w="3799"/>
      </w:tblGrid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DESTINATARIO</w:t>
            </w: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DATA</w:t>
            </w: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IMPORTO</w:t>
            </w: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</w:tbl>
    <w:p w:rsidR="002251CD" w:rsidRPr="00286B22" w:rsidRDefault="002251CD" w:rsidP="002251CD">
      <w:pPr>
        <w:tabs>
          <w:tab w:val="num" w:pos="720"/>
        </w:tabs>
        <w:ind w:right="278" w:hanging="11"/>
        <w:jc w:val="both"/>
        <w:rPr>
          <w:sz w:val="24"/>
          <w:szCs w:val="24"/>
        </w:rPr>
      </w:pPr>
    </w:p>
    <w:p w:rsidR="002251CD" w:rsidRPr="002251CD" w:rsidRDefault="009D4DF2" w:rsidP="002251CD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5539C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 avere al proprio interno </w:t>
      </w:r>
      <w:bookmarkStart w:id="0" w:name="_GoBack"/>
      <w:bookmarkEnd w:id="0"/>
      <w:r w:rsidR="002251CD" w:rsidRP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almeno: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 2 dipendenti inquadrato</w:t>
      </w:r>
      <w:r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mansione di operaio specializzato;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1 mezzo furgonato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1 </w:t>
      </w:r>
      <w:proofErr w:type="spellStart"/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miniescavatore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2251CD" w:rsidRDefault="005539CB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1 </w:t>
      </w:r>
      <w:proofErr w:type="spellStart"/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</w:t>
      </w:r>
      <w:r w:rsidR="002251CD"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dropulitrice</w:t>
      </w:r>
      <w:proofErr w:type="spellEnd"/>
      <w:r w:rsidR="002251CD"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251CD" w:rsidRPr="00F502CE" w:rsidRDefault="002251CD" w:rsidP="002251CD">
      <w:pPr>
        <w:pStyle w:val="Paragrafoelenco"/>
        <w:tabs>
          <w:tab w:val="left" w:pos="567"/>
          <w:tab w:val="num" w:pos="2160"/>
        </w:tabs>
        <w:autoSpaceDE w:val="0"/>
        <w:autoSpaceDN w:val="0"/>
        <w:ind w:left="216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251CD" w:rsidRDefault="002251CD" w:rsidP="002251CD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left="0" w:right="278" w:hanging="11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di</w:t>
      </w:r>
      <w:proofErr w:type="gramEnd"/>
      <w:r w:rsidRPr="00286B22">
        <w:rPr>
          <w:sz w:val="24"/>
          <w:szCs w:val="24"/>
        </w:rPr>
        <w:t xml:space="preserve"> avere preso visione ed accettare integralmente l’avviso per manifestazione di interesse all'a</w:t>
      </w:r>
      <w:r>
        <w:rPr>
          <w:sz w:val="24"/>
          <w:szCs w:val="24"/>
        </w:rPr>
        <w:t>ffidamento del servizio in data 13.01.2020.</w:t>
      </w:r>
    </w:p>
    <w:p w:rsidR="002251CD" w:rsidRDefault="002251CD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Pr="00D8030A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2251CD" w:rsidRPr="00D8030A" w:rsidRDefault="002251CD" w:rsidP="002251CD">
      <w:pPr>
        <w:widowControl/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proofErr w:type="gramStart"/>
      <w:r w:rsidRPr="00D8030A">
        <w:rPr>
          <w:b/>
          <w:sz w:val="24"/>
          <w:szCs w:val="24"/>
        </w:rPr>
        <w:t>allega</w:t>
      </w:r>
      <w:proofErr w:type="gramEnd"/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D8030A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D8030A">
        <w:rPr>
          <w:sz w:val="24"/>
          <w:szCs w:val="24"/>
        </w:rPr>
        <w:t>Certificato di iscrizione alla CCIAA</w:t>
      </w:r>
      <w:r>
        <w:rPr>
          <w:sz w:val="24"/>
          <w:szCs w:val="24"/>
        </w:rPr>
        <w:t>;</w:t>
      </w:r>
    </w:p>
    <w:p w:rsidR="002251CD" w:rsidRPr="00AC4B90" w:rsidRDefault="002251CD" w:rsidP="002251CD">
      <w:pPr>
        <w:widowControl/>
        <w:numPr>
          <w:ilvl w:val="0"/>
          <w:numId w:val="3"/>
        </w:numPr>
        <w:ind w:right="27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ocumento di identità.</w:t>
      </w: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D4DF2" w:rsidRDefault="009D4DF2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>Lì, …………………</w:t>
      </w: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</w:t>
      </w:r>
      <w:r w:rsidRPr="00AC4B90">
        <w:rPr>
          <w:sz w:val="24"/>
          <w:szCs w:val="24"/>
        </w:rPr>
        <w:t>IN FEDE</w:t>
      </w: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ab/>
      </w:r>
      <w:r w:rsidRPr="00AC4B90">
        <w:rPr>
          <w:sz w:val="24"/>
          <w:szCs w:val="24"/>
        </w:rPr>
        <w:tab/>
        <w:t>_______________________</w:t>
      </w:r>
    </w:p>
    <w:p w:rsidR="002251CD" w:rsidRPr="00286B22" w:rsidRDefault="002251CD" w:rsidP="002251CD">
      <w:pPr>
        <w:widowControl/>
        <w:ind w:right="278"/>
        <w:jc w:val="both"/>
        <w:rPr>
          <w:sz w:val="24"/>
          <w:szCs w:val="24"/>
        </w:rPr>
      </w:pPr>
    </w:p>
    <w:p w:rsidR="00A27A35" w:rsidRPr="00553E5D" w:rsidRDefault="00A27A35" w:rsidP="002251C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01620" w:rsidRDefault="005539CB"/>
    <w:sectPr w:rsidR="00D0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D304E"/>
    <w:multiLevelType w:val="hybridMultilevel"/>
    <w:tmpl w:val="D6622FB6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76A6"/>
    <w:multiLevelType w:val="hybridMultilevel"/>
    <w:tmpl w:val="3B2EC430"/>
    <w:lvl w:ilvl="0" w:tplc="3E0248A6">
      <w:start w:val="1"/>
      <w:numFmt w:val="bullet"/>
      <w:lvlText w:val="-"/>
      <w:lvlJc w:val="left"/>
      <w:pPr>
        <w:ind w:left="1428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8A6E25"/>
    <w:multiLevelType w:val="hybridMultilevel"/>
    <w:tmpl w:val="04688B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7AFD"/>
    <w:multiLevelType w:val="hybridMultilevel"/>
    <w:tmpl w:val="3A484716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33D4A"/>
    <w:multiLevelType w:val="hybridMultilevel"/>
    <w:tmpl w:val="09CA0D24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5"/>
    <w:rsid w:val="000E0D57"/>
    <w:rsid w:val="002251CD"/>
    <w:rsid w:val="002A7C39"/>
    <w:rsid w:val="00350D0C"/>
    <w:rsid w:val="00394071"/>
    <w:rsid w:val="00483DF8"/>
    <w:rsid w:val="005539CB"/>
    <w:rsid w:val="00564FD9"/>
    <w:rsid w:val="00582474"/>
    <w:rsid w:val="005E6E20"/>
    <w:rsid w:val="007E3559"/>
    <w:rsid w:val="009D4DF2"/>
    <w:rsid w:val="00A27A35"/>
    <w:rsid w:val="00B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44A9-8C0F-427B-8969-6362635E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A35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C3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Sandra Prosdocimo</cp:lastModifiedBy>
  <cp:revision>3</cp:revision>
  <dcterms:created xsi:type="dcterms:W3CDTF">2020-01-13T15:17:00Z</dcterms:created>
  <dcterms:modified xsi:type="dcterms:W3CDTF">2020-01-13T15:30:00Z</dcterms:modified>
</cp:coreProperties>
</file>