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610" w:rsidRPr="00FE11EF" w:rsidRDefault="00FD5610" w:rsidP="00FD5610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32"/>
          <w:szCs w:val="20"/>
          <w:lang w:eastAsia="it-IT"/>
        </w:rPr>
        <w:t>MODELLO “C</w:t>
      </w:r>
      <w:r w:rsidR="00D72736">
        <w:rPr>
          <w:rFonts w:ascii="Times New Roman" w:eastAsia="Times New Roman" w:hAnsi="Times New Roman" w:cs="Times New Roman"/>
          <w:b/>
          <w:bCs/>
          <w:kern w:val="28"/>
          <w:sz w:val="32"/>
          <w:szCs w:val="20"/>
          <w:lang w:eastAsia="it-IT"/>
        </w:rPr>
        <w:t>”</w:t>
      </w:r>
      <w:r>
        <w:rPr>
          <w:rFonts w:ascii="Times New Roman" w:eastAsia="Times New Roman" w:hAnsi="Times New Roman" w:cs="Times New Roman"/>
          <w:b/>
          <w:bCs/>
          <w:kern w:val="28"/>
          <w:sz w:val="32"/>
          <w:szCs w:val="20"/>
          <w:lang w:eastAsia="it-IT"/>
        </w:rPr>
        <w:t xml:space="preserve"> </w:t>
      </w:r>
      <w:r w:rsidR="00D72736">
        <w:rPr>
          <w:rFonts w:ascii="Times New Roman" w:eastAsia="Times New Roman" w:hAnsi="Times New Roman" w:cs="Times New Roman"/>
          <w:b/>
          <w:bCs/>
          <w:kern w:val="28"/>
          <w:sz w:val="32"/>
          <w:szCs w:val="20"/>
          <w:lang w:eastAsia="it-IT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kern w:val="28"/>
          <w:sz w:val="32"/>
          <w:szCs w:val="20"/>
          <w:lang w:eastAsia="it-IT"/>
        </w:rPr>
        <w:t>OFFERTA ECONOMICA</w:t>
      </w:r>
    </w:p>
    <w:p w:rsidR="00FD5610" w:rsidRDefault="00FD5610" w:rsidP="00FD5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D72736" w:rsidRPr="00FE11EF" w:rsidRDefault="00D72736" w:rsidP="00FD5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FD5610" w:rsidRDefault="00FD5610" w:rsidP="00FD5610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Procedura di gara per la vendita dell’immobile sito in </w:t>
      </w:r>
      <w:r w:rsidR="00D727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Legnano - </w:t>
      </w:r>
      <w:r w:rsidR="00AE33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Via 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. </w:t>
      </w:r>
      <w:r w:rsidR="00AE33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Oberdan</w:t>
      </w:r>
      <w:bookmarkStart w:id="0" w:name="_GoBack"/>
      <w:bookmarkEnd w:id="0"/>
    </w:p>
    <w:p w:rsidR="00FD5610" w:rsidRPr="00FE11EF" w:rsidRDefault="00FD5610" w:rsidP="00FD5610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OFFERTA ECONOMICA</w:t>
      </w:r>
    </w:p>
    <w:p w:rsidR="00FD5610" w:rsidRDefault="00D72736" w:rsidP="00FD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-185613</wp:posOffset>
                </wp:positionH>
                <wp:positionV relativeFrom="paragraph">
                  <wp:posOffset>151986</wp:posOffset>
                </wp:positionV>
                <wp:extent cx="1733384" cy="974035"/>
                <wp:effectExtent l="0" t="0" r="19685" b="1714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384" cy="97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736" w:rsidRDefault="00D72736"/>
                          <w:p w:rsidR="00D72736" w:rsidRPr="00D72736" w:rsidRDefault="00D727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D72736">
                              <w:rPr>
                                <w:rFonts w:ascii="Times New Roman" w:hAnsi="Times New Roman" w:cs="Times New Roman"/>
                              </w:rPr>
                              <w:t>marca</w:t>
                            </w:r>
                            <w:proofErr w:type="gramEnd"/>
                            <w:r w:rsidRPr="00D72736">
                              <w:rPr>
                                <w:rFonts w:ascii="Times New Roman" w:hAnsi="Times New Roman" w:cs="Times New Roman"/>
                              </w:rPr>
                              <w:t xml:space="preserve"> da bollo da € 16.00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margin-left:-14.6pt;margin-top:11.95pt;width:136.5pt;height:7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" fillcolor="white [3201]" strokeweight=".5pt">
                <v:textbox>
                  <w:txbxContent>
                    <w:p w:rsidR="00D72736" w:rsidRDefault="00D72736"/>
                    <w:p w:rsidR="00D72736" w:rsidRPr="00D72736" w:rsidRDefault="00D7273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D72736">
                        <w:rPr>
                          <w:rFonts w:ascii="Times New Roman" w:hAnsi="Times New Roman" w:cs="Times New Roman"/>
                        </w:rPr>
                        <w:t>marca</w:t>
                      </w:r>
                      <w:proofErr w:type="gramEnd"/>
                      <w:r w:rsidRPr="00D72736">
                        <w:rPr>
                          <w:rFonts w:ascii="Times New Roman" w:hAnsi="Times New Roman" w:cs="Times New Roman"/>
                        </w:rPr>
                        <w:t xml:space="preserve"> da bollo da € 16.00</w:t>
                      </w:r>
                    </w:p>
                  </w:txbxContent>
                </v:textbox>
              </v:shape>
            </w:pict>
          </mc:Fallback>
        </mc:AlternateContent>
      </w:r>
    </w:p>
    <w:p w:rsidR="00080F18" w:rsidRPr="00D72736" w:rsidRDefault="00080F18" w:rsidP="00FD561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D727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Apporre marca da</w:t>
      </w:r>
    </w:p>
    <w:p w:rsidR="00080F18" w:rsidRPr="00D72736" w:rsidRDefault="00080F18" w:rsidP="00FD561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D727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Bollo da euro 16,00</w:t>
      </w:r>
    </w:p>
    <w:p w:rsidR="00080F18" w:rsidRDefault="00080F18" w:rsidP="00FD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Default="00FD5610" w:rsidP="00FD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D72736" w:rsidRDefault="00D72736" w:rsidP="00FD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Default="00D72736" w:rsidP="00FD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5610" w:rsidRPr="00FE11EF" w:rsidRDefault="00D72736" w:rsidP="00D72736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="00FD5610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Spett.le </w:t>
      </w:r>
    </w:p>
    <w:p w:rsidR="00FD5610" w:rsidRPr="00D72736" w:rsidRDefault="00D72736" w:rsidP="00FD5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FD5610" w:rsidRPr="00D727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AMGA Legnano S.p.A.</w:t>
      </w:r>
    </w:p>
    <w:p w:rsidR="00FD5610" w:rsidRPr="00FE11EF" w:rsidRDefault="00FD5610" w:rsidP="00FD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Via Per Busto Arsizio, n. 53</w:t>
      </w:r>
    </w:p>
    <w:p w:rsidR="00FD5610" w:rsidRPr="00FE11EF" w:rsidRDefault="00FD5610" w:rsidP="00FD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20025 LEGNANO (MI)</w:t>
      </w:r>
    </w:p>
    <w:p w:rsidR="00FD5610" w:rsidRPr="00FE11EF" w:rsidRDefault="00FD5610" w:rsidP="00FD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5610" w:rsidRPr="00FE11EF" w:rsidRDefault="00FD5610" w:rsidP="00FD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…………………………………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.…..….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………………………..</w:t>
      </w:r>
    </w:p>
    <w:p w:rsidR="00D72736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nato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…………..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D72736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esidente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……………………………………(…..) 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Via………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</w:t>
      </w:r>
    </w:p>
    <w:p w:rsidR="00D72736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Pr="00FE11EF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………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 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D72736" w:rsidRPr="00FE11EF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Pr="00FE11EF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nella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Sua qualità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…………………………………………………………………….</w:t>
      </w:r>
    </w:p>
    <w:p w:rsidR="00D72736" w:rsidRPr="00FE11EF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autorizzato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rappresentare legalmente l’operatore economico</w:t>
      </w:r>
    </w:p>
    <w:p w:rsidR="00D72736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Pr="00FE11EF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………………………...………………………………………</w:t>
      </w:r>
    </w:p>
    <w:p w:rsidR="00D72736" w:rsidRPr="00FE11EF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Pr="00FE11EF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forma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giuridica 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……………………………………………………………………….</w:t>
      </w:r>
    </w:p>
    <w:p w:rsidR="00D72736" w:rsidRPr="00FE11EF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sede legale in  ……………………(…..)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</w:p>
    <w:p w:rsidR="00D72736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Pr="00FE11EF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…..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 ………………………………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partita IVA 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</w:p>
    <w:p w:rsidR="00D72736" w:rsidRPr="00FE11EF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Pr="00FE11EF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……………..……………………….…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fax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……………………………………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D72736" w:rsidRPr="00FE11EF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……………………………................................................................................</w:t>
      </w:r>
    </w:p>
    <w:p w:rsidR="00D72736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PEC …………………………………………...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</w:t>
      </w:r>
    </w:p>
    <w:p w:rsidR="00D72736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15F88" w:rsidRDefault="00515F88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relazione alla domanda di partecipazione presentata, preso atto della base di gara stabilita dalla stazione appaltante</w:t>
      </w:r>
    </w:p>
    <w:p w:rsidR="00515F88" w:rsidRDefault="00515F88" w:rsidP="00FD5610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Pr="00FE11EF" w:rsidRDefault="00D72736" w:rsidP="00FD5610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5610" w:rsidRPr="00FE11EF" w:rsidRDefault="00FD5610" w:rsidP="00FD5610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OFFRE</w:t>
      </w:r>
    </w:p>
    <w:p w:rsidR="00FD5610" w:rsidRPr="00FE11EF" w:rsidRDefault="00FD5610" w:rsidP="00FD5610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Default="00FD5610" w:rsidP="0051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l’acquisto dell’immobile in oggetto la somma di Euro</w:t>
      </w:r>
    </w:p>
    <w:p w:rsidR="00515F88" w:rsidRDefault="00FD5610" w:rsidP="0051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</w:t>
      </w:r>
      <w:r w:rsidR="00515F8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 w:rsidR="00D7273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………………………………………………………...</w:t>
      </w:r>
    </w:p>
    <w:p w:rsidR="00515F88" w:rsidRDefault="00515F88" w:rsidP="0051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Default="00FD5610" w:rsidP="0051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15F88">
        <w:rPr>
          <w:rFonts w:ascii="Times New Roman" w:eastAsia="Times New Roman" w:hAnsi="Times New Roman" w:cs="Times New Roman"/>
          <w:sz w:val="24"/>
          <w:szCs w:val="24"/>
          <w:lang w:eastAsia="it-IT"/>
        </w:rPr>
        <w:t>lettere euro</w:t>
      </w:r>
    </w:p>
    <w:p w:rsidR="00D72736" w:rsidRDefault="00D72736" w:rsidP="0051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Default="00515F88" w:rsidP="0051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………………………………………………………………………………………</w:t>
      </w:r>
      <w:r w:rsidR="00FD5610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515F88" w:rsidRDefault="00515F88" w:rsidP="0051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15F88" w:rsidRDefault="00515F88" w:rsidP="0051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Oltre </w:t>
      </w:r>
      <w:r w:rsidR="00546902" w:rsidRPr="005F791F">
        <w:rPr>
          <w:rFonts w:ascii="Times New Roman" w:hAnsi="Times New Roman" w:cs="Times New Roman"/>
          <w:color w:val="000000"/>
          <w:sz w:val="24"/>
          <w:szCs w:val="24"/>
        </w:rPr>
        <w:t>spese di rogito, imposte, tasse, IVA, se ed in quanto dovuta</w:t>
      </w:r>
      <w:r w:rsidR="005720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5F88" w:rsidRDefault="00515F88" w:rsidP="0051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Default="00D72736" w:rsidP="00515F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5F88" w:rsidRDefault="00515F88" w:rsidP="00515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……………………….</w:t>
      </w:r>
    </w:p>
    <w:p w:rsidR="00515F88" w:rsidRDefault="00515F88" w:rsidP="00515F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5F88" w:rsidRDefault="00515F88" w:rsidP="00515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L’OFFERENTE</w:t>
      </w:r>
    </w:p>
    <w:p w:rsidR="00515F88" w:rsidRPr="00FE11EF" w:rsidRDefault="00515F88" w:rsidP="00515F8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15F88" w:rsidRPr="00FE11EF" w:rsidSect="00916C7C">
      <w:pgSz w:w="11906" w:h="16838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32741"/>
    <w:multiLevelType w:val="hybridMultilevel"/>
    <w:tmpl w:val="1FE4F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98875E1"/>
    <w:multiLevelType w:val="hybridMultilevel"/>
    <w:tmpl w:val="110C713E"/>
    <w:lvl w:ilvl="0" w:tplc="4BF2177A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8D4314F"/>
    <w:multiLevelType w:val="hybridMultilevel"/>
    <w:tmpl w:val="C436E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6660D3"/>
    <w:multiLevelType w:val="hybridMultilevel"/>
    <w:tmpl w:val="070494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C7B64"/>
    <w:multiLevelType w:val="hybridMultilevel"/>
    <w:tmpl w:val="E4623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00E58"/>
    <w:multiLevelType w:val="hybridMultilevel"/>
    <w:tmpl w:val="BBCAB7B4"/>
    <w:lvl w:ilvl="0" w:tplc="DE2611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3C"/>
    <w:rsid w:val="00020ADF"/>
    <w:rsid w:val="0003392D"/>
    <w:rsid w:val="00080F18"/>
    <w:rsid w:val="0012376E"/>
    <w:rsid w:val="001C614F"/>
    <w:rsid w:val="001E60F1"/>
    <w:rsid w:val="002252AA"/>
    <w:rsid w:val="00245D8B"/>
    <w:rsid w:val="00257AC3"/>
    <w:rsid w:val="00276DF0"/>
    <w:rsid w:val="003031BA"/>
    <w:rsid w:val="0030356F"/>
    <w:rsid w:val="00356A09"/>
    <w:rsid w:val="0039377B"/>
    <w:rsid w:val="00410448"/>
    <w:rsid w:val="00483732"/>
    <w:rsid w:val="004B4DA5"/>
    <w:rsid w:val="00515F88"/>
    <w:rsid w:val="00546902"/>
    <w:rsid w:val="005720FC"/>
    <w:rsid w:val="00596141"/>
    <w:rsid w:val="005E4866"/>
    <w:rsid w:val="005F0808"/>
    <w:rsid w:val="005F1812"/>
    <w:rsid w:val="005F791F"/>
    <w:rsid w:val="00714C0E"/>
    <w:rsid w:val="00716B34"/>
    <w:rsid w:val="00780E3C"/>
    <w:rsid w:val="007A3100"/>
    <w:rsid w:val="00847E25"/>
    <w:rsid w:val="0089214B"/>
    <w:rsid w:val="00916C7C"/>
    <w:rsid w:val="00964DCE"/>
    <w:rsid w:val="00971785"/>
    <w:rsid w:val="009910E1"/>
    <w:rsid w:val="009A01A9"/>
    <w:rsid w:val="009A7F60"/>
    <w:rsid w:val="009C036C"/>
    <w:rsid w:val="00AE336A"/>
    <w:rsid w:val="00AF48FB"/>
    <w:rsid w:val="00C33771"/>
    <w:rsid w:val="00C4270F"/>
    <w:rsid w:val="00C43F37"/>
    <w:rsid w:val="00C56B1C"/>
    <w:rsid w:val="00CC4228"/>
    <w:rsid w:val="00D72736"/>
    <w:rsid w:val="00DB2977"/>
    <w:rsid w:val="00DC1A83"/>
    <w:rsid w:val="00E229F2"/>
    <w:rsid w:val="00EA2884"/>
    <w:rsid w:val="00EA5D28"/>
    <w:rsid w:val="00F13660"/>
    <w:rsid w:val="00F87819"/>
    <w:rsid w:val="00FD5610"/>
    <w:rsid w:val="00FE0DD7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441F3-278D-47DD-95C1-CC23BDA3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1E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A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Ponti</dc:creator>
  <cp:lastModifiedBy>Lorenzo Magnaghi</cp:lastModifiedBy>
  <cp:revision>3</cp:revision>
  <cp:lastPrinted>2015-05-06T12:53:00Z</cp:lastPrinted>
  <dcterms:created xsi:type="dcterms:W3CDTF">2015-05-06T13:44:00Z</dcterms:created>
  <dcterms:modified xsi:type="dcterms:W3CDTF">2016-05-19T17:40:00Z</dcterms:modified>
</cp:coreProperties>
</file>