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98" w:rsidRPr="004709F7" w:rsidRDefault="005D5798" w:rsidP="004709F7">
      <w:pPr>
        <w:jc w:val="center"/>
        <w:rPr>
          <w:rFonts w:ascii="Times New Roman" w:hAnsi="Times New Roman"/>
        </w:rPr>
      </w:pPr>
      <w:r w:rsidRPr="005D5798">
        <w:rPr>
          <w:rFonts w:ascii="Times New Roman" w:eastAsia="Times New Roman" w:hAnsi="Times New Roman"/>
          <w:b/>
          <w:bCs/>
          <w:kern w:val="28"/>
          <w:sz w:val="32"/>
          <w:szCs w:val="20"/>
          <w:lang w:eastAsia="it-IT"/>
        </w:rPr>
        <w:t>MODELLO “C” - OFFERTA ECONOMICA</w:t>
      </w:r>
    </w:p>
    <w:p w:rsidR="005D5798" w:rsidRPr="005D5798" w:rsidRDefault="005D5798" w:rsidP="005D57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5D5798" w:rsidRPr="005D5798" w:rsidRDefault="005D5798" w:rsidP="005D57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5D5798" w:rsidRPr="005D5798" w:rsidRDefault="005D5798" w:rsidP="005D579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Procedura di gara per la vendita dell’immobile sito in Legnano - </w:t>
      </w:r>
      <w:r w:rsidR="00B55E72" w:rsidRPr="00B55E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via </w:t>
      </w:r>
      <w:proofErr w:type="spellStart"/>
      <w:r w:rsidR="00B55E72" w:rsidRPr="00B55E72">
        <w:rPr>
          <w:rFonts w:ascii="Times New Roman" w:eastAsia="Times New Roman" w:hAnsi="Times New Roman"/>
          <w:b/>
          <w:sz w:val="24"/>
          <w:szCs w:val="24"/>
          <w:lang w:eastAsia="it-IT"/>
        </w:rPr>
        <w:t>Juker</w:t>
      </w:r>
      <w:proofErr w:type="spellEnd"/>
      <w:r w:rsidR="00B55E72" w:rsidRPr="00B55E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angolo Via boschi Tosi </w:t>
      </w:r>
      <w:r w:rsidR="00B55E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- </w:t>
      </w:r>
      <w:r w:rsidRPr="005D5798">
        <w:rPr>
          <w:rFonts w:ascii="Times New Roman" w:eastAsia="Times New Roman" w:hAnsi="Times New Roman"/>
          <w:b/>
          <w:sz w:val="24"/>
          <w:szCs w:val="24"/>
          <w:lang w:eastAsia="it-IT"/>
        </w:rPr>
        <w:t>OFFERTA ECONOMICA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DF983" wp14:editId="0DE9CE7D">
                <wp:simplePos x="0" y="0"/>
                <wp:positionH relativeFrom="column">
                  <wp:posOffset>-185613</wp:posOffset>
                </wp:positionH>
                <wp:positionV relativeFrom="paragraph">
                  <wp:posOffset>151986</wp:posOffset>
                </wp:positionV>
                <wp:extent cx="1733384" cy="974035"/>
                <wp:effectExtent l="0" t="0" r="19685" b="1714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97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5798" w:rsidRDefault="005D5798" w:rsidP="005D5798"/>
                          <w:p w:rsidR="005D5798" w:rsidRPr="00D72736" w:rsidRDefault="005D5798" w:rsidP="005D579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D72736">
                              <w:rPr>
                                <w:rFonts w:ascii="Times New Roman" w:hAnsi="Times New Roman"/>
                              </w:rPr>
                              <w:t>marca</w:t>
                            </w:r>
                            <w:proofErr w:type="gramEnd"/>
                            <w:r w:rsidRPr="00D72736">
                              <w:rPr>
                                <w:rFonts w:ascii="Times New Roman" w:hAnsi="Times New Roman"/>
                              </w:rPr>
                              <w:t xml:space="preserve"> da bollo da € 16.00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DF983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-14.6pt;margin-top:11.95pt;width:136.5pt;height:7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" fillcolor="window" strokeweight=".5pt">
                <v:textbox>
                  <w:txbxContent>
                    <w:p w:rsidR="005D5798" w:rsidRDefault="005D5798" w:rsidP="005D5798"/>
                    <w:p w:rsidR="005D5798" w:rsidRPr="00D72736" w:rsidRDefault="005D5798" w:rsidP="005D5798">
                      <w:pPr>
                        <w:rPr>
                          <w:rFonts w:ascii="Times New Roman" w:hAnsi="Times New Roman"/>
                        </w:rPr>
                      </w:pPr>
                      <w:r w:rsidRPr="00D72736">
                        <w:rPr>
                          <w:rFonts w:ascii="Times New Roman" w:hAnsi="Times New Roman"/>
                        </w:rPr>
                        <w:t>marca da bollo da € 16.00</w:t>
                      </w:r>
                    </w:p>
                  </w:txbxContent>
                </v:textbox>
              </v:shape>
            </w:pict>
          </mc:Fallback>
        </mc:AlternateConten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  <w:t>Apporre marca da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  <w:t>Bollo da euro 16,00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45205A">
        <w:rPr>
          <w:rFonts w:ascii="Times New Roman" w:eastAsia="Times New Roman" w:hAnsi="Times New Roman"/>
          <w:sz w:val="24"/>
          <w:szCs w:val="24"/>
          <w:lang w:eastAsia="it-IT"/>
        </w:rPr>
        <w:t>Lì ………………….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5D5798" w:rsidRPr="005D5798" w:rsidRDefault="005D5798" w:rsidP="005D5798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   Spett.le 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b/>
          <w:sz w:val="24"/>
          <w:szCs w:val="24"/>
          <w:lang w:eastAsia="it-IT"/>
        </w:rPr>
        <w:t>AMGA Legnano S.p.A.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  <w:t>Via Per Busto Arsizio, n. 53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ab/>
        <w:t>20025 LEGNANO (MI)</w:t>
      </w: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Il sottoscritto …………………………………</w:t>
      </w: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.…..…. ………………………..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nato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a ……………………………… il……………………………………………….. 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residente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in ……………………………………(…..)  Via……………………………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N. ……… Codice Fiscale ………………………………………………………</w:t>
      </w: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nella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Sua qualità di …………………………………………………………………….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autorizzato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a rappresentare legalmente l’operatore economico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…………………………………………………...………………………………………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forma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giuridica ………………………………………………………………………….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sede legale in  ……………………(…..) Via…………………………………</w:t>
      </w: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n. ….. Codice Fiscale ……………………………… partita IVA ………………………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telefono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……………..……………………….… </w:t>
      </w: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fax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…………………………………… 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e-mail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………………………………................................................................................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PEC …………………………………………...................................................................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in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relazione alla domanda di partecipazione presentata, preso atto della base di gara stabilita dalla stazione appaltante</w:t>
      </w: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5D5798" w:rsidRPr="005D5798" w:rsidRDefault="005D5798" w:rsidP="005D5798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Per l’acquisto dell’immobile in oggetto la somma di Euro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…………………………………………………………………………………………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proofErr w:type="gramStart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>in</w:t>
      </w:r>
      <w:proofErr w:type="gramEnd"/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lettere euro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…………………………………………………………………………………………)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5798">
        <w:rPr>
          <w:rFonts w:ascii="Times New Roman" w:eastAsia="Times New Roman" w:hAnsi="Times New Roman"/>
          <w:sz w:val="24"/>
          <w:szCs w:val="24"/>
          <w:lang w:eastAsia="it-IT"/>
        </w:rPr>
        <w:t xml:space="preserve">Oltre </w:t>
      </w:r>
      <w:r w:rsidRPr="005D5798">
        <w:rPr>
          <w:rFonts w:ascii="Times New Roman" w:hAnsi="Times New Roman"/>
          <w:color w:val="000000"/>
          <w:sz w:val="24"/>
          <w:szCs w:val="24"/>
        </w:rPr>
        <w:t>spese di rogito, imposte, tasse, IVA, se ed in quanto dovuta.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hAnsi="Times New Roman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hAnsi="Times New Roman"/>
        </w:rPr>
      </w:pPr>
      <w:r w:rsidRPr="005D5798">
        <w:rPr>
          <w:rFonts w:ascii="Times New Roman" w:hAnsi="Times New Roman"/>
        </w:rPr>
        <w:t>Data ……………………….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hAnsi="Times New Roman"/>
        </w:rPr>
      </w:pP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hAnsi="Times New Roman"/>
        </w:rPr>
      </w:pP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</w:r>
      <w:r w:rsidRPr="005D5798">
        <w:rPr>
          <w:rFonts w:ascii="Times New Roman" w:hAnsi="Times New Roman"/>
        </w:rPr>
        <w:tab/>
        <w:t>L’OFFERENTE</w:t>
      </w:r>
    </w:p>
    <w:p w:rsidR="005D5798" w:rsidRPr="005D5798" w:rsidRDefault="005D5798" w:rsidP="005D5798">
      <w:pPr>
        <w:spacing w:after="0" w:line="240" w:lineRule="auto"/>
        <w:jc w:val="both"/>
        <w:rPr>
          <w:rFonts w:ascii="Times New Roman" w:hAnsi="Times New Roman"/>
        </w:rPr>
      </w:pPr>
    </w:p>
    <w:p w:rsidR="005D5798" w:rsidRPr="005D5798" w:rsidRDefault="005D5798" w:rsidP="005D5798">
      <w:pPr>
        <w:spacing w:before="240" w:after="60" w:line="240" w:lineRule="auto"/>
        <w:jc w:val="center"/>
        <w:outlineLvl w:val="0"/>
        <w:rPr>
          <w:rFonts w:ascii="Times New Roman" w:hAnsi="Times New Roman"/>
        </w:rPr>
      </w:pPr>
    </w:p>
    <w:p w:rsidR="00AB6920" w:rsidRPr="00DE4CA2" w:rsidRDefault="00AB6920" w:rsidP="00DE4CA2">
      <w:pPr>
        <w:rPr>
          <w:rFonts w:ascii="Times New Roman" w:hAnsi="Times New Roman"/>
          <w:iCs/>
          <w:color w:val="000000"/>
        </w:rPr>
      </w:pPr>
    </w:p>
    <w:sectPr w:rsidR="00AB6920" w:rsidRPr="00DE4CA2" w:rsidSect="008A5404">
      <w:pgSz w:w="11906" w:h="16838"/>
      <w:pgMar w:top="198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C4C"/>
    <w:multiLevelType w:val="singleLevel"/>
    <w:tmpl w:val="0C7440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32741"/>
    <w:multiLevelType w:val="hybridMultilevel"/>
    <w:tmpl w:val="1FE4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54D9"/>
    <w:multiLevelType w:val="hybridMultilevel"/>
    <w:tmpl w:val="30D23D56"/>
    <w:lvl w:ilvl="0" w:tplc="A7144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98875E1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6F61E7"/>
    <w:multiLevelType w:val="hybridMultilevel"/>
    <w:tmpl w:val="7E761042"/>
    <w:lvl w:ilvl="0" w:tplc="9918C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4314F"/>
    <w:multiLevelType w:val="hybridMultilevel"/>
    <w:tmpl w:val="C436E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660D3"/>
    <w:multiLevelType w:val="hybridMultilevel"/>
    <w:tmpl w:val="070494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EC7B64"/>
    <w:multiLevelType w:val="hybridMultilevel"/>
    <w:tmpl w:val="E4623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00E58"/>
    <w:multiLevelType w:val="hybridMultilevel"/>
    <w:tmpl w:val="BBCAB7B4"/>
    <w:lvl w:ilvl="0" w:tplc="DE261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1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2"/>
  </w:num>
  <w:num w:numId="12">
    <w:abstractNumId w:val="2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3C"/>
    <w:rsid w:val="00020ADF"/>
    <w:rsid w:val="000329F5"/>
    <w:rsid w:val="0003392D"/>
    <w:rsid w:val="00080F18"/>
    <w:rsid w:val="000956C1"/>
    <w:rsid w:val="0012376E"/>
    <w:rsid w:val="00174967"/>
    <w:rsid w:val="001C614F"/>
    <w:rsid w:val="001E60F1"/>
    <w:rsid w:val="002252AA"/>
    <w:rsid w:val="00245D8B"/>
    <w:rsid w:val="00257AC3"/>
    <w:rsid w:val="00276DF0"/>
    <w:rsid w:val="002C3FB9"/>
    <w:rsid w:val="002E0987"/>
    <w:rsid w:val="0030311C"/>
    <w:rsid w:val="003031BA"/>
    <w:rsid w:val="0030356F"/>
    <w:rsid w:val="00333012"/>
    <w:rsid w:val="003415E6"/>
    <w:rsid w:val="003417B1"/>
    <w:rsid w:val="00356A09"/>
    <w:rsid w:val="003764CF"/>
    <w:rsid w:val="0039377B"/>
    <w:rsid w:val="0039591C"/>
    <w:rsid w:val="00410448"/>
    <w:rsid w:val="00415AAD"/>
    <w:rsid w:val="004374C4"/>
    <w:rsid w:val="004427F4"/>
    <w:rsid w:val="004441C1"/>
    <w:rsid w:val="0045205A"/>
    <w:rsid w:val="004709F7"/>
    <w:rsid w:val="00483732"/>
    <w:rsid w:val="00491BC2"/>
    <w:rsid w:val="004B4DA5"/>
    <w:rsid w:val="004C108D"/>
    <w:rsid w:val="004C528A"/>
    <w:rsid w:val="00515F88"/>
    <w:rsid w:val="00546902"/>
    <w:rsid w:val="00554081"/>
    <w:rsid w:val="005559FD"/>
    <w:rsid w:val="005720FC"/>
    <w:rsid w:val="00596141"/>
    <w:rsid w:val="005B00E2"/>
    <w:rsid w:val="005D1EC6"/>
    <w:rsid w:val="005D5798"/>
    <w:rsid w:val="005E4866"/>
    <w:rsid w:val="005F0808"/>
    <w:rsid w:val="005F1812"/>
    <w:rsid w:val="005F791F"/>
    <w:rsid w:val="00604CE8"/>
    <w:rsid w:val="006145A7"/>
    <w:rsid w:val="00635BDC"/>
    <w:rsid w:val="00646E9E"/>
    <w:rsid w:val="00672E3C"/>
    <w:rsid w:val="006A09B5"/>
    <w:rsid w:val="006B2E59"/>
    <w:rsid w:val="006B32AE"/>
    <w:rsid w:val="006C7E7D"/>
    <w:rsid w:val="006E3A3C"/>
    <w:rsid w:val="006E651C"/>
    <w:rsid w:val="00714C0E"/>
    <w:rsid w:val="00716B34"/>
    <w:rsid w:val="00734DE2"/>
    <w:rsid w:val="00751E7B"/>
    <w:rsid w:val="007631F9"/>
    <w:rsid w:val="00780E3C"/>
    <w:rsid w:val="007A3100"/>
    <w:rsid w:val="007C35B3"/>
    <w:rsid w:val="0081023F"/>
    <w:rsid w:val="00813413"/>
    <w:rsid w:val="00821A6B"/>
    <w:rsid w:val="00847E25"/>
    <w:rsid w:val="00880A12"/>
    <w:rsid w:val="0089214B"/>
    <w:rsid w:val="008A5404"/>
    <w:rsid w:val="008C1340"/>
    <w:rsid w:val="008D4B66"/>
    <w:rsid w:val="008E7431"/>
    <w:rsid w:val="00916C7C"/>
    <w:rsid w:val="00924543"/>
    <w:rsid w:val="00935A24"/>
    <w:rsid w:val="00964DCE"/>
    <w:rsid w:val="00971785"/>
    <w:rsid w:val="009910E1"/>
    <w:rsid w:val="009A01A9"/>
    <w:rsid w:val="009A7F60"/>
    <w:rsid w:val="009B13DE"/>
    <w:rsid w:val="009B47E1"/>
    <w:rsid w:val="009C036C"/>
    <w:rsid w:val="009E10B2"/>
    <w:rsid w:val="009E4FA0"/>
    <w:rsid w:val="00A07FD7"/>
    <w:rsid w:val="00A248B5"/>
    <w:rsid w:val="00A55DE9"/>
    <w:rsid w:val="00A879B2"/>
    <w:rsid w:val="00AA11D6"/>
    <w:rsid w:val="00AB6920"/>
    <w:rsid w:val="00AD18B7"/>
    <w:rsid w:val="00AF48FB"/>
    <w:rsid w:val="00B55E72"/>
    <w:rsid w:val="00B95FA1"/>
    <w:rsid w:val="00BB2DF6"/>
    <w:rsid w:val="00BF0B53"/>
    <w:rsid w:val="00C23F99"/>
    <w:rsid w:val="00C33771"/>
    <w:rsid w:val="00C4270F"/>
    <w:rsid w:val="00C43F37"/>
    <w:rsid w:val="00C44696"/>
    <w:rsid w:val="00C56B1C"/>
    <w:rsid w:val="00C8476E"/>
    <w:rsid w:val="00CC4228"/>
    <w:rsid w:val="00D05F35"/>
    <w:rsid w:val="00D9084D"/>
    <w:rsid w:val="00D968A1"/>
    <w:rsid w:val="00DB2977"/>
    <w:rsid w:val="00DC1A83"/>
    <w:rsid w:val="00DD25FE"/>
    <w:rsid w:val="00DE15E3"/>
    <w:rsid w:val="00DE4CA2"/>
    <w:rsid w:val="00DE6439"/>
    <w:rsid w:val="00DF0A64"/>
    <w:rsid w:val="00E229F2"/>
    <w:rsid w:val="00EA2884"/>
    <w:rsid w:val="00EA5D28"/>
    <w:rsid w:val="00EB148C"/>
    <w:rsid w:val="00F13660"/>
    <w:rsid w:val="00F30983"/>
    <w:rsid w:val="00F42D1E"/>
    <w:rsid w:val="00F5662D"/>
    <w:rsid w:val="00F87819"/>
    <w:rsid w:val="00F94709"/>
    <w:rsid w:val="00FA33A3"/>
    <w:rsid w:val="00FD5610"/>
    <w:rsid w:val="00FD7AA6"/>
    <w:rsid w:val="00FE0DD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C0308-038E-49F1-9572-91EEB7A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1D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FE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1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A5D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15A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4</cp:revision>
  <cp:lastPrinted>2016-06-27T12:17:00Z</cp:lastPrinted>
  <dcterms:created xsi:type="dcterms:W3CDTF">2016-07-22T13:07:00Z</dcterms:created>
  <dcterms:modified xsi:type="dcterms:W3CDTF">2016-07-22T13:09:00Z</dcterms:modified>
</cp:coreProperties>
</file>