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1F39" w14:textId="7419A45B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Spett.le</w:t>
      </w:r>
    </w:p>
    <w:p w14:paraId="40C27951" w14:textId="0682799A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</w:r>
      <w:r w:rsidR="008156CC">
        <w:rPr>
          <w:rFonts w:ascii="Calibri" w:hAnsi="Calibri" w:cs="Times-Bold"/>
          <w:b/>
          <w:bCs/>
          <w:color w:val="auto"/>
        </w:rPr>
        <w:t xml:space="preserve">AMGA </w:t>
      </w:r>
      <w:r w:rsidR="00A82C59">
        <w:rPr>
          <w:rFonts w:ascii="Calibri" w:hAnsi="Calibri" w:cs="Times-Bold"/>
          <w:b/>
          <w:bCs/>
          <w:color w:val="auto"/>
        </w:rPr>
        <w:t>L</w:t>
      </w:r>
      <w:r w:rsidR="008156CC">
        <w:rPr>
          <w:rFonts w:ascii="Calibri" w:hAnsi="Calibri" w:cs="Times-Bold"/>
          <w:b/>
          <w:bCs/>
          <w:color w:val="auto"/>
        </w:rPr>
        <w:t>egnano spa</w:t>
      </w:r>
    </w:p>
    <w:p w14:paraId="7FB4E752" w14:textId="060C3D34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Via per Busto Arsizio, 53</w:t>
      </w:r>
    </w:p>
    <w:p w14:paraId="5A1B3F41" w14:textId="77777777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  <w:t>20025 LEGNANO</w:t>
      </w:r>
    </w:p>
    <w:p w14:paraId="6256943A" w14:textId="21C1CF83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</w:p>
    <w:p w14:paraId="2E815953" w14:textId="47B70109" w:rsidR="009C0699" w:rsidRPr="009C0699" w:rsidRDefault="00966FFD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0848" wp14:editId="73E395B6">
                <wp:simplePos x="0" y="0"/>
                <wp:positionH relativeFrom="column">
                  <wp:posOffset>5715</wp:posOffset>
                </wp:positionH>
                <wp:positionV relativeFrom="paragraph">
                  <wp:posOffset>171450</wp:posOffset>
                </wp:positionV>
                <wp:extent cx="6129655" cy="600075"/>
                <wp:effectExtent l="0" t="0" r="20320" b="2857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62BE" w14:textId="153D94A6" w:rsidR="009C0699" w:rsidRPr="009F470B" w:rsidRDefault="009C0699" w:rsidP="009C0699">
                            <w:pPr>
                              <w:autoSpaceDE w:val="0"/>
                              <w:autoSpaceDN w:val="0"/>
                              <w:adjustRightInd w:val="0"/>
                              <w:ind w:left="900" w:hanging="900"/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</w:pPr>
                            <w:r w:rsidRPr="009F470B"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  <w:t xml:space="preserve">Oggetto: 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Domanda di ammissione alla selezione per la costituzione di rapporto di lavoro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a tempo </w:t>
                            </w:r>
                            <w:r w:rsidR="0070365C">
                              <w:rPr>
                                <w:rFonts w:ascii="Calibri" w:hAnsi="Calibri" w:cs="Times-Roman"/>
                              </w:rPr>
                              <w:t>in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>determinato e a tempo pieno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in qualità di “</w:t>
                            </w:r>
                            <w:r w:rsidR="008156CC">
                              <w:rPr>
                                <w:rFonts w:ascii="Calibri" w:hAnsi="Calibri" w:cs="Times-Roman"/>
                              </w:rPr>
                              <w:t>Addetto alla manutenzione del verde pubblico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>”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- CCNL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Gas-Acqua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70848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.45pt;margin-top:13.5pt;width:482.65pt;height:4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">
                <v:textbox>
                  <w:txbxContent>
                    <w:p w14:paraId="4F7D62BE" w14:textId="153D94A6" w:rsidR="009C0699" w:rsidRPr="009F470B" w:rsidRDefault="009C0699" w:rsidP="009C0699">
                      <w:pPr>
                        <w:autoSpaceDE w:val="0"/>
                        <w:autoSpaceDN w:val="0"/>
                        <w:adjustRightInd w:val="0"/>
                        <w:ind w:left="900" w:hanging="900"/>
                        <w:rPr>
                          <w:rFonts w:ascii="Calibri" w:hAnsi="Calibri" w:cs="Times-Bold"/>
                          <w:b/>
                          <w:bCs/>
                        </w:rPr>
                      </w:pPr>
                      <w:r w:rsidRPr="009F470B">
                        <w:rPr>
                          <w:rFonts w:ascii="Calibri" w:hAnsi="Calibri" w:cs="Times-Bold"/>
                          <w:b/>
                          <w:bCs/>
                        </w:rPr>
                        <w:t xml:space="preserve">Oggetto: 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Domanda di ammissione alla selezione per la costituzione di rapporto di lavoro </w:t>
                      </w:r>
                      <w:r>
                        <w:rPr>
                          <w:rFonts w:ascii="Calibri" w:hAnsi="Calibri" w:cs="Times-Roman"/>
                        </w:rPr>
                        <w:t xml:space="preserve">a tempo </w:t>
                      </w:r>
                      <w:r w:rsidR="0070365C">
                        <w:rPr>
                          <w:rFonts w:ascii="Calibri" w:hAnsi="Calibri" w:cs="Times-Roman"/>
                        </w:rPr>
                        <w:t>in</w:t>
                      </w:r>
                      <w:r>
                        <w:rPr>
                          <w:rFonts w:ascii="Calibri" w:hAnsi="Calibri" w:cs="Times-Roman"/>
                        </w:rPr>
                        <w:t>determinato e a tempo pieno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in qualità di “</w:t>
                      </w:r>
                      <w:r w:rsidR="008156CC">
                        <w:rPr>
                          <w:rFonts w:ascii="Calibri" w:hAnsi="Calibri" w:cs="Times-Roman"/>
                        </w:rPr>
                        <w:t>Addetto alla manutenzione del verde pubblico</w:t>
                      </w:r>
                      <w:r>
                        <w:rPr>
                          <w:rFonts w:ascii="Calibri" w:hAnsi="Calibri" w:cs="Times-Roman"/>
                        </w:rPr>
                        <w:t>”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- CCNL </w:t>
                      </w:r>
                      <w:r>
                        <w:rPr>
                          <w:rFonts w:ascii="Calibri" w:hAnsi="Calibri" w:cs="Times-Roman"/>
                        </w:rPr>
                        <w:t xml:space="preserve">Gas-Acqua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CA057" w14:textId="30AF14A0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 New Roman"/>
          <w:color w:val="auto"/>
          <w:sz w:val="24"/>
          <w:szCs w:val="24"/>
        </w:rPr>
      </w:pPr>
    </w:p>
    <w:p w14:paraId="1DB0059F" w14:textId="76889243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... </w:t>
      </w:r>
      <w:proofErr w:type="gramStart"/>
      <w:r w:rsidRPr="00C6359F">
        <w:rPr>
          <w:rFonts w:ascii="Calibri" w:hAnsi="Calibri" w:cs="Times-Roman"/>
          <w:color w:val="auto"/>
        </w:rPr>
        <w:t>l.....</w:t>
      </w:r>
      <w:proofErr w:type="spellStart"/>
      <w:proofErr w:type="gramEnd"/>
      <w:r w:rsidRPr="00C6359F">
        <w:rPr>
          <w:rFonts w:ascii="Calibri" w:hAnsi="Calibri" w:cs="Times-Roman"/>
          <w:color w:val="auto"/>
        </w:rPr>
        <w:t>sottoscritt</w:t>
      </w:r>
      <w:proofErr w:type="spellEnd"/>
      <w:r w:rsidRPr="00C6359F">
        <w:rPr>
          <w:rFonts w:ascii="Calibri" w:hAnsi="Calibri" w:cs="Times-Roman"/>
          <w:color w:val="auto"/>
        </w:rPr>
        <w:t xml:space="preserve">... (cognome e </w:t>
      </w:r>
      <w:proofErr w:type="gramStart"/>
      <w:r w:rsidR="001223E3" w:rsidRPr="00C6359F">
        <w:rPr>
          <w:rFonts w:ascii="Calibri" w:hAnsi="Calibri" w:cs="Times-Roman"/>
          <w:color w:val="auto"/>
        </w:rPr>
        <w:t>n</w:t>
      </w:r>
      <w:r w:rsidRPr="00C6359F">
        <w:rPr>
          <w:rFonts w:ascii="Calibri" w:hAnsi="Calibri" w:cs="Times-Roman"/>
          <w:color w:val="auto"/>
        </w:rPr>
        <w:t>ome)...............................................................................</w:t>
      </w:r>
      <w:proofErr w:type="gramEnd"/>
    </w:p>
    <w:p w14:paraId="04D45A57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619A6A36" w14:textId="06C88B0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56F86" wp14:editId="0BCB0697">
                <wp:simplePos x="0" y="0"/>
                <wp:positionH relativeFrom="column">
                  <wp:posOffset>4572000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A3A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6F86" id="Casella di testo 16" o:spid="_x0000_s1027" type="#_x0000_t202" style="position:absolute;margin-left:5in;margin-top: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">
                <v:textbox>
                  <w:txbxContent>
                    <w:p w14:paraId="34E0A3A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43873" wp14:editId="1FB36153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90E5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3873" id="Casella di testo 15" o:spid="_x0000_s1028" type="#_x0000_t202" style="position:absolute;margin-left:342pt;margin-top:2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CMbzYdwAAAAIAQAADwAAAAAAAAAAAAAAAABtBAAAZHJzL2Rvd25yZXYueG1sUEsFBgAAAAAEAAQA&#10;8wAAAHYFAAAAAA==&#10;">
                <v:textbox>
                  <w:txbxContent>
                    <w:p w14:paraId="39BE90E5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68CA3" wp14:editId="659C945A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D439D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8CA3" id="Casella di testo 14" o:spid="_x0000_s1029" type="#_x0000_t202" style="position:absolute;margin-left:324pt;margin-top:2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">
                <v:textbox>
                  <w:txbxContent>
                    <w:p w14:paraId="711D439D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0E2288" wp14:editId="3E042892">
                <wp:simplePos x="0" y="0"/>
                <wp:positionH relativeFrom="column">
                  <wp:posOffset>3886200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09B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2288" id="Casella di testo 13" o:spid="_x0000_s1030" type="#_x0000_t202" style="position:absolute;margin-left:306pt;margin-top:2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DW9d2C3QAAAAgBAAAPAAAAAAAAAAAAAAAAAG4EAABkcnMvZG93bnJldi54bWxQSwUGAAAAAAQA&#10;BADzAAAAeAUAAAAA&#10;">
                <v:textbox>
                  <w:txbxContent>
                    <w:p w14:paraId="46DC09B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F82AA" wp14:editId="2A96F82F">
                <wp:simplePos x="0" y="0"/>
                <wp:positionH relativeFrom="column">
                  <wp:posOffset>3657600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BCE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82AA" id="Casella di testo 12" o:spid="_x0000_s1031" type="#_x0000_t202" style="position:absolute;margin-left:4in;margin-top:2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">
                <v:textbox>
                  <w:txbxContent>
                    <w:p w14:paraId="186ABCE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483A1" wp14:editId="63D7C913">
                <wp:simplePos x="0" y="0"/>
                <wp:positionH relativeFrom="column">
                  <wp:posOffset>3429000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E8F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83A1" id="Casella di testo 11" o:spid="_x0000_s1032" type="#_x0000_t202" style="position:absolute;margin-left:270pt;margin-top:2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">
                <v:textbox>
                  <w:txbxContent>
                    <w:p w14:paraId="4477E8F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AA975" wp14:editId="7F842113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D93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A975" id="Casella di testo 10" o:spid="_x0000_s1033" type="#_x0000_t202" style="position:absolute;margin-left:252pt;margin-top:2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">
                <v:textbox>
                  <w:txbxContent>
                    <w:p w14:paraId="49F2D93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3AB9E" wp14:editId="7A36B17E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7C3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AB9E" id="Casella di testo 9" o:spid="_x0000_s1034" type="#_x0000_t202" style="position:absolute;margin-left:234pt;margin-top:2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">
                <v:textbox>
                  <w:txbxContent>
                    <w:p w14:paraId="5A877C3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BBC7E" wp14:editId="0DA00A74">
                <wp:simplePos x="0" y="0"/>
                <wp:positionH relativeFrom="column">
                  <wp:posOffset>2743200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7F47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BC7E" id="Casella di testo 8" o:spid="_x0000_s1035" type="#_x0000_t202" style="position:absolute;margin-left:3in;margin-top:2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HHg3V/dAAAACAEAAA8AAAAAAAAAAAAAAAAAbQQAAGRycy9kb3ducmV2LnhtbFBLBQYAAAAABAAE&#10;APMAAAB3BQAAAAA=&#10;">
                <v:textbox>
                  <w:txbxContent>
                    <w:p w14:paraId="5EC57F47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AFD6D" wp14:editId="500D602F">
                <wp:simplePos x="0" y="0"/>
                <wp:positionH relativeFrom="column">
                  <wp:posOffset>2514600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6416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FD6D" id="Casella di testo 7" o:spid="_x0000_s1036" type="#_x0000_t202" style="position:absolute;margin-left:198pt;margin-top:2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GGtm6d4AAAAIAQAADwAAAAAAAAAAAAAAAABuBAAAZHJzL2Rvd25yZXYueG1sUEsFBgAAAAAE&#10;AAQA8wAAAHkFAAAAAA==&#10;">
                <v:textbox>
                  <w:txbxContent>
                    <w:p w14:paraId="69D56416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8F54B" wp14:editId="380832DF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6EC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F54B" id="Casella di testo 6" o:spid="_x0000_s1037" type="#_x0000_t202" style="position:absolute;margin-left:180pt;margin-top:2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DNUVg7dAAAACAEAAA8AAAAAAAAAAAAAAAAAbQQAAGRycy9kb3ducmV2LnhtbFBLBQYAAAAABAAE&#10;APMAAAB3BQAAAAA=&#10;">
                <v:textbox>
                  <w:txbxContent>
                    <w:p w14:paraId="1ABE6EC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72F03" wp14:editId="3D4C133B">
                <wp:simplePos x="0" y="0"/>
                <wp:positionH relativeFrom="column">
                  <wp:posOffset>2057400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EE34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2F03" id="Casella di testo 5" o:spid="_x0000_s1038" type="#_x0000_t202" style="position:absolute;margin-left:162pt;margin-top:2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AZ3Dsc3QAAAAgBAAAPAAAAAAAAAAAAAAAAAG4EAABkcnMvZG93bnJldi54bWxQSwUGAAAAAAQA&#10;BADzAAAAeAUAAAAA&#10;">
                <v:textbox>
                  <w:txbxContent>
                    <w:p w14:paraId="1B10EE34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36E17" wp14:editId="37B5B6E8">
                <wp:simplePos x="0" y="0"/>
                <wp:positionH relativeFrom="column">
                  <wp:posOffset>1828800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128B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36E17" id="Casella di testo 4" o:spid="_x0000_s1039" type="#_x0000_t202" style="position:absolute;margin-left:2in;margin-top:2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iPJgkN0AAAAIAQAADwAAAAAAAAAAAAAAAABvBAAAZHJzL2Rvd25yZXYueG1sUEsFBgAAAAAE&#10;AAQA8wAAAHkFAAAAAA==&#10;">
                <v:textbox>
                  <w:txbxContent>
                    <w:p w14:paraId="4DAC128B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46B0" wp14:editId="39F6B16C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E6A2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46B0" id="Casella di testo 3" o:spid="_x0000_s1040" type="#_x0000_t202" style="position:absolute;margin-left:126pt;margin-top:2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B7HXBN3QAAAAgBAAAPAAAAAAAAAAAAAAAAAG4EAABkcnMvZG93bnJldi54bWxQSwUGAAAAAAQA&#10;BADzAAAAeAUAAAAA&#10;">
                <v:textbox>
                  <w:txbxContent>
                    <w:p w14:paraId="6CE0E6A2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C213" wp14:editId="70E0B920">
                <wp:simplePos x="0" y="0"/>
                <wp:positionH relativeFrom="column">
                  <wp:posOffset>1371600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0416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C213" id="Casella di testo 2" o:spid="_x0000_s1041" type="#_x0000_t202" style="position:absolute;margin-left:108pt;margin-top:2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hTtqkt4AAAAIAQAADwAAAAAAAAAAAAAAAABuBAAAZHJzL2Rvd25yZXYueG1sUEsFBgAAAAAE&#10;AAQA8wAAAHkFAAAAAA==&#10;">
                <v:textbox>
                  <w:txbxContent>
                    <w:p w14:paraId="1BE0416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14192" wp14:editId="0019B2DF">
                <wp:simplePos x="0" y="0"/>
                <wp:positionH relativeFrom="column">
                  <wp:posOffset>1143000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70AD1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4192" id="Casella di testo 1" o:spid="_x0000_s1042" type="#_x0000_t202" style="position:absolute;margin-left:90pt;margin-top:2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">
                <v:textbox>
                  <w:txbxContent>
                    <w:p w14:paraId="6EF70AD1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color w:val="auto"/>
        </w:rPr>
        <w:t xml:space="preserve">Codice Fiscale </w:t>
      </w:r>
    </w:p>
    <w:p w14:paraId="7BE972B4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45E26278" w14:textId="630A286D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proofErr w:type="gramStart"/>
      <w:r w:rsidRPr="00C6359F">
        <w:rPr>
          <w:rFonts w:ascii="Calibri" w:hAnsi="Calibri" w:cs="Times-Roman"/>
          <w:color w:val="auto"/>
        </w:rPr>
        <w:t>nat....</w:t>
      </w:r>
      <w:proofErr w:type="gramEnd"/>
      <w:r w:rsidRPr="00C6359F">
        <w:rPr>
          <w:rFonts w:ascii="Calibri" w:hAnsi="Calibri" w:cs="Times-Roman"/>
          <w:color w:val="auto"/>
        </w:rPr>
        <w:t>.a....................................................................................................il..........................</w:t>
      </w:r>
    </w:p>
    <w:p w14:paraId="18E871D5" w14:textId="0847FA33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residente nel Comune di........................................................... C.A.P................</w:t>
      </w:r>
      <w:proofErr w:type="spellStart"/>
      <w:r w:rsidRPr="00C6359F">
        <w:rPr>
          <w:rFonts w:ascii="Calibri" w:hAnsi="Calibri" w:cs="Times-Roman"/>
          <w:color w:val="auto"/>
        </w:rPr>
        <w:t>Prov</w:t>
      </w:r>
      <w:proofErr w:type="spellEnd"/>
      <w:r w:rsidRPr="00C6359F">
        <w:rPr>
          <w:rFonts w:ascii="Calibri" w:hAnsi="Calibri" w:cs="Times-Roman"/>
          <w:color w:val="auto"/>
        </w:rPr>
        <w:t xml:space="preserve"> ........ </w:t>
      </w:r>
    </w:p>
    <w:p w14:paraId="2863C2DC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Via/Piazza…………………………………………………………………………….....................n.............</w:t>
      </w:r>
    </w:p>
    <w:p w14:paraId="16373A88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5FCD2741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CHIEDE</w:t>
      </w:r>
    </w:p>
    <w:p w14:paraId="5C67DD20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179AFFC6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di essere ammesso/a </w:t>
      </w:r>
      <w:proofErr w:type="spellStart"/>
      <w:r w:rsidRPr="00C6359F">
        <w:rPr>
          <w:rFonts w:ascii="Calibri" w:hAnsi="Calibri" w:cs="Times-Roman"/>
          <w:color w:val="auto"/>
        </w:rPr>
        <w:t>a</w:t>
      </w:r>
      <w:proofErr w:type="spellEnd"/>
      <w:r w:rsidRPr="00C6359F">
        <w:rPr>
          <w:rFonts w:ascii="Calibri" w:hAnsi="Calibri" w:cs="Times-Roman"/>
          <w:color w:val="auto"/>
        </w:rPr>
        <w:t xml:space="preserve"> partecipare alla selezione in oggetto.</w:t>
      </w:r>
    </w:p>
    <w:p w14:paraId="30531F08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A tal fine, sotto la propria personale responsabilità,</w:t>
      </w:r>
    </w:p>
    <w:p w14:paraId="7FDA300C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70723AC3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DICHIARA:</w:t>
      </w:r>
    </w:p>
    <w:p w14:paraId="7F3DEC1C" w14:textId="77777777" w:rsidR="00932337" w:rsidRPr="00C6359F" w:rsidRDefault="00932337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</w:p>
    <w:p w14:paraId="1F155C82" w14:textId="77777777" w:rsidR="009C0699" w:rsidRPr="00C6359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di essere cittadino italiano o del seguente stato dell’Unione </w:t>
      </w:r>
      <w:proofErr w:type="gramStart"/>
      <w:r w:rsidRPr="00C6359F">
        <w:rPr>
          <w:rFonts w:ascii="Calibri" w:hAnsi="Calibri" w:cs="Times-Roman"/>
          <w:color w:val="auto"/>
        </w:rPr>
        <w:t>Europea:_</w:t>
      </w:r>
      <w:proofErr w:type="gramEnd"/>
      <w:r w:rsidRPr="00C6359F">
        <w:rPr>
          <w:rFonts w:ascii="Calibri" w:hAnsi="Calibri" w:cs="Times-Roman"/>
          <w:color w:val="auto"/>
        </w:rPr>
        <w:t>___________________;</w:t>
      </w:r>
    </w:p>
    <w:p w14:paraId="118AAF50" w14:textId="77777777" w:rsidR="009C0699" w:rsidRPr="00C6359F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rPr>
          <w:rFonts w:ascii="Calibri" w:hAnsi="Calibri" w:cs="Times-Roman"/>
          <w:i/>
          <w:color w:val="auto"/>
        </w:rPr>
      </w:pPr>
      <w:r w:rsidRPr="00C6359F">
        <w:rPr>
          <w:rFonts w:ascii="Calibri" w:hAnsi="Calibri" w:cs="Times-Roman"/>
          <w:i/>
          <w:color w:val="auto"/>
        </w:rPr>
        <w:t xml:space="preserve">in alternativa: </w:t>
      </w:r>
    </w:p>
    <w:p w14:paraId="10743980" w14:textId="77777777" w:rsidR="009C0699" w:rsidRPr="00C6359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di essere cittadino dello stato ___________________________, in regola con le norme sull’immigrazione; </w:t>
      </w:r>
    </w:p>
    <w:p w14:paraId="55CEA822" w14:textId="77777777" w:rsidR="009C0699" w:rsidRPr="00C6359F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360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se cittadino non italiano:</w:t>
      </w:r>
    </w:p>
    <w:p w14:paraId="741508E0" w14:textId="77777777" w:rsidR="009C0699" w:rsidRPr="00C6359F" w:rsidRDefault="009C0699" w:rsidP="009C0699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avere il godimento dei diritti civili e politici nello Stato di appartenenza o provenienza,</w:t>
      </w:r>
    </w:p>
    <w:p w14:paraId="6602621F" w14:textId="77777777" w:rsidR="009C0699" w:rsidRPr="00C6359F" w:rsidRDefault="009C0699" w:rsidP="009C0699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avere adeguata conoscenza della lingua italiana;</w:t>
      </w:r>
    </w:p>
    <w:p w14:paraId="047B3D12" w14:textId="3AAB173D" w:rsidR="009C0699" w:rsidRPr="00C6359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lastRenderedPageBreak/>
        <w:t xml:space="preserve">di essere </w:t>
      </w:r>
      <w:proofErr w:type="spellStart"/>
      <w:r w:rsidRPr="00C6359F">
        <w:rPr>
          <w:rFonts w:ascii="Calibri" w:hAnsi="Calibri" w:cs="Times-Roman"/>
          <w:color w:val="auto"/>
        </w:rPr>
        <w:t>iscritt</w:t>
      </w:r>
      <w:proofErr w:type="spellEnd"/>
      <w:r w:rsidRPr="00C6359F">
        <w:rPr>
          <w:rFonts w:ascii="Calibri" w:hAnsi="Calibri" w:cs="Times-Roman"/>
          <w:color w:val="auto"/>
        </w:rPr>
        <w:t xml:space="preserve">__ nelle liste elettorali del Comune di </w:t>
      </w:r>
      <w:r w:rsidR="001313DD">
        <w:rPr>
          <w:rFonts w:ascii="Calibri" w:hAnsi="Calibri" w:cs="Times-Roman"/>
          <w:color w:val="auto"/>
        </w:rPr>
        <w:t>____</w:t>
      </w:r>
      <w:r w:rsidRPr="00C6359F">
        <w:rPr>
          <w:rFonts w:ascii="Calibri" w:hAnsi="Calibri" w:cs="Times-Roman"/>
          <w:color w:val="auto"/>
        </w:rPr>
        <w:t>_________________________________;</w:t>
      </w:r>
    </w:p>
    <w:p w14:paraId="06E28E0B" w14:textId="77777777" w:rsidR="009C0699" w:rsidRPr="00C6359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avere il godimento dei diritti civili e politici;</w:t>
      </w:r>
    </w:p>
    <w:p w14:paraId="3C6FFFCF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non essere stato destituito o dispensato dall’impiego presso una pubblica amministrazione per persistente insufficiente rendimento ovvero non essere stato dichiarato decaduto da un impiego statale ai sensi dell’art. 127, primo comma, lettera d) del D.P.R. 3/1957;</w:t>
      </w:r>
    </w:p>
    <w:p w14:paraId="2FB56A70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non essere stato interdetto dai pubblici uffici in base a sentenza passata in giudicato;</w:t>
      </w:r>
    </w:p>
    <w:p w14:paraId="5DC1140A" w14:textId="0CED2926" w:rsidR="009C0699" w:rsidRPr="006F1886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6F1886">
        <w:rPr>
          <w:rFonts w:ascii="Calibri" w:hAnsi="Calibri" w:cs="Times-Roman"/>
          <w:color w:val="auto"/>
        </w:rPr>
        <w:t xml:space="preserve">di non aver riportato </w:t>
      </w:r>
      <w:r w:rsidR="004E5F88" w:rsidRPr="006F1886">
        <w:rPr>
          <w:rFonts w:ascii="Calibri" w:hAnsi="Calibri" w:cs="Times-Roman"/>
          <w:color w:val="auto"/>
        </w:rPr>
        <w:t xml:space="preserve">nei dieci anni precedenti </w:t>
      </w:r>
      <w:r w:rsidRPr="006F1886">
        <w:rPr>
          <w:rFonts w:ascii="Calibri" w:hAnsi="Calibri" w:cs="Times-Roman"/>
          <w:color w:val="auto"/>
        </w:rPr>
        <w:t>condanne penali,</w:t>
      </w:r>
      <w:r w:rsidR="004E5F88" w:rsidRPr="006F1886">
        <w:rPr>
          <w:rFonts w:ascii="Calibri" w:hAnsi="Calibri" w:cs="Times-Roman"/>
          <w:color w:val="auto"/>
        </w:rPr>
        <w:t xml:space="preserve"> salvo</w:t>
      </w:r>
      <w:r w:rsidR="00097F74" w:rsidRPr="006F1886">
        <w:rPr>
          <w:rFonts w:ascii="Calibri" w:hAnsi="Calibri" w:cs="Times-Roman"/>
          <w:color w:val="auto"/>
        </w:rPr>
        <w:t xml:space="preserve"> sentenze ex art. 444 c.p.p., </w:t>
      </w:r>
      <w:r w:rsidR="002F6CC3" w:rsidRPr="006F1886">
        <w:rPr>
          <w:rFonts w:ascii="Calibri" w:hAnsi="Calibri" w:cs="Times-Roman"/>
          <w:color w:val="auto"/>
        </w:rPr>
        <w:t>e/</w:t>
      </w:r>
      <w:r w:rsidR="00097F74" w:rsidRPr="006F1886">
        <w:rPr>
          <w:rFonts w:ascii="Calibri" w:hAnsi="Calibri" w:cs="Times-Roman"/>
          <w:color w:val="auto"/>
        </w:rPr>
        <w:t>o</w:t>
      </w:r>
      <w:r w:rsidRPr="006F1886">
        <w:rPr>
          <w:rFonts w:ascii="Calibri" w:hAnsi="Calibri" w:cs="Times-Roman"/>
          <w:color w:val="auto"/>
        </w:rPr>
        <w:t xml:space="preserve"> di non essere in stato di interdizione e</w:t>
      </w:r>
      <w:r w:rsidR="002F6CC3" w:rsidRPr="006F1886">
        <w:rPr>
          <w:rFonts w:ascii="Calibri" w:hAnsi="Calibri" w:cs="Times-Roman"/>
          <w:color w:val="auto"/>
        </w:rPr>
        <w:t>/o</w:t>
      </w:r>
      <w:r w:rsidRPr="006F1886">
        <w:rPr>
          <w:rFonts w:ascii="Calibri" w:hAnsi="Calibri" w:cs="Times-Roman"/>
          <w:color w:val="auto"/>
        </w:rPr>
        <w:t xml:space="preserve"> di non aver in </w:t>
      </w:r>
      <w:proofErr w:type="gramStart"/>
      <w:r w:rsidRPr="006F1886">
        <w:rPr>
          <w:rFonts w:ascii="Calibri" w:hAnsi="Calibri" w:cs="Times-Roman"/>
          <w:color w:val="auto"/>
        </w:rPr>
        <w:t xml:space="preserve">corso </w:t>
      </w:r>
      <w:r w:rsidR="002F6CC3" w:rsidRPr="006F1886">
        <w:rPr>
          <w:rFonts w:ascii="Calibri" w:hAnsi="Calibri" w:cs="Times-Roman"/>
          <w:color w:val="auto"/>
        </w:rPr>
        <w:t xml:space="preserve"> p</w:t>
      </w:r>
      <w:r w:rsidRPr="006F1886">
        <w:rPr>
          <w:rFonts w:ascii="Calibri" w:hAnsi="Calibri" w:cs="Times-Roman"/>
          <w:color w:val="auto"/>
        </w:rPr>
        <w:t>rovvedimenti</w:t>
      </w:r>
      <w:proofErr w:type="gramEnd"/>
      <w:r w:rsidRPr="006F1886">
        <w:rPr>
          <w:rFonts w:ascii="Calibri" w:hAnsi="Calibri" w:cs="Times-Roman"/>
          <w:color w:val="auto"/>
        </w:rPr>
        <w:t xml:space="preserve"> di prevenzione o di sicurezza;</w:t>
      </w:r>
    </w:p>
    <w:p w14:paraId="5686C340" w14:textId="6B6D0B12" w:rsidR="0080080D" w:rsidRPr="006F1886" w:rsidRDefault="0080080D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6F1886">
        <w:rPr>
          <w:rFonts w:ascii="Calibri" w:hAnsi="Calibri" w:cs="Times-Roman"/>
          <w:color w:val="auto"/>
        </w:rPr>
        <w:t xml:space="preserve">di aver riportato le </w:t>
      </w:r>
      <w:r w:rsidR="008C4242" w:rsidRPr="006F1886">
        <w:rPr>
          <w:rFonts w:ascii="Calibri" w:hAnsi="Calibri" w:cs="Times-Roman"/>
          <w:color w:val="auto"/>
        </w:rPr>
        <w:t>seguenti condanne penali…………………………………………………………</w:t>
      </w:r>
      <w:proofErr w:type="gramStart"/>
      <w:r w:rsidR="008C4242" w:rsidRPr="006F1886">
        <w:rPr>
          <w:rFonts w:ascii="Calibri" w:hAnsi="Calibri" w:cs="Times-Roman"/>
          <w:color w:val="auto"/>
        </w:rPr>
        <w:t>…….</w:t>
      </w:r>
      <w:proofErr w:type="gramEnd"/>
      <w:r w:rsidR="008C4242" w:rsidRPr="006F1886">
        <w:rPr>
          <w:rFonts w:ascii="Calibri" w:hAnsi="Calibri" w:cs="Times-Roman"/>
          <w:color w:val="auto"/>
        </w:rPr>
        <w:t>.</w:t>
      </w:r>
    </w:p>
    <w:p w14:paraId="4E5F8D50" w14:textId="1323D875" w:rsidR="008C4242" w:rsidRPr="006F1886" w:rsidRDefault="008C4242" w:rsidP="008C4242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jc w:val="left"/>
        <w:rPr>
          <w:rFonts w:ascii="Calibri" w:hAnsi="Calibri" w:cs="Times-Roman"/>
          <w:color w:val="auto"/>
        </w:rPr>
      </w:pPr>
      <w:r w:rsidRPr="006F1886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……………………………………………………………………………………………………………………………………..;</w:t>
      </w:r>
    </w:p>
    <w:p w14:paraId="48B3A11D" w14:textId="4117A2BF" w:rsidR="007E4F2C" w:rsidRPr="006F1886" w:rsidRDefault="007E4F2C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6F1886">
        <w:rPr>
          <w:rFonts w:ascii="Calibri" w:hAnsi="Calibri" w:cs="Times-Roman"/>
          <w:color w:val="auto"/>
        </w:rPr>
        <w:t>di avere in corso i seguenti provvedimenti di prevenzione o di sicurezza…………………………</w:t>
      </w:r>
    </w:p>
    <w:p w14:paraId="0B7E7E2E" w14:textId="5C0C3A8C" w:rsidR="007E4F2C" w:rsidRDefault="007E4F2C" w:rsidP="007E4F2C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rPr>
          <w:rFonts w:ascii="Calibri" w:hAnsi="Calibri" w:cs="Times-Roman"/>
          <w:color w:val="auto"/>
        </w:rPr>
      </w:pPr>
      <w:r w:rsidRPr="006F1886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……………………………………………………………………………………………………………………………………..;</w:t>
      </w:r>
    </w:p>
    <w:p w14:paraId="532ABD2A" w14:textId="1E734F3D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essere in regola nei riguardi degli obblighi militari (per i candidati di sesso maschile nati prima del 31</w:t>
      </w:r>
      <w:r w:rsidR="009272C3" w:rsidRPr="00C6359F">
        <w:rPr>
          <w:rFonts w:ascii="Calibri" w:hAnsi="Calibri" w:cs="Times-Roman"/>
          <w:color w:val="auto"/>
        </w:rPr>
        <w:t xml:space="preserve"> dicembre </w:t>
      </w:r>
      <w:r w:rsidRPr="00C6359F">
        <w:rPr>
          <w:rFonts w:ascii="Calibri" w:hAnsi="Calibri" w:cs="Times-Roman"/>
          <w:color w:val="auto"/>
        </w:rPr>
        <w:t>1985);</w:t>
      </w:r>
    </w:p>
    <w:p w14:paraId="29A7E5ED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non avere avuto precedenti rapporti di lavoro presso società del Gruppo AMGA risolti con licenziamento;</w:t>
      </w:r>
    </w:p>
    <w:p w14:paraId="292C7DA1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se ex dipendente pubblico che, negli ultimi tre anni di servizio, abbia esercitato poteri autoritativi o negoziali, per conto della Pubblica Amministrazione, verso AMGA o verso le società dalla stessa controllate, avere risolto il rapporto di pubblico impiego da almeno tre anni (ai sensi dell’art. 53, comma 16 </w:t>
      </w:r>
      <w:r w:rsidRPr="00C6359F">
        <w:rPr>
          <w:rFonts w:ascii="Calibri" w:hAnsi="Calibri" w:cs="Times-Roman"/>
          <w:i/>
          <w:iCs/>
          <w:color w:val="auto"/>
        </w:rPr>
        <w:t>ter</w:t>
      </w:r>
      <w:r w:rsidRPr="00C6359F">
        <w:rPr>
          <w:rFonts w:ascii="Calibri" w:hAnsi="Calibri" w:cs="Times-Roman"/>
          <w:color w:val="auto"/>
        </w:rPr>
        <w:t>, D. Lgs. 165/2001);</w:t>
      </w:r>
    </w:p>
    <w:p w14:paraId="2ADC5CBC" w14:textId="4E8D3FFE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essere in possesso del seguente titolo di studio: ________________________________ conseguito presso l’istituto ___________________________________________________</w:t>
      </w:r>
    </w:p>
    <w:p w14:paraId="62DE6A91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essere in possesso della patente di guida categoria “B”;</w:t>
      </w:r>
    </w:p>
    <w:p w14:paraId="09AB2774" w14:textId="77777777" w:rsid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accettare, senza riserva alcuna, i termini e le condizioni dell’avviso di selezione in oggetto;</w:t>
      </w:r>
    </w:p>
    <w:p w14:paraId="58EE0EC6" w14:textId="77777777" w:rsidR="00276371" w:rsidRPr="000B7F7A" w:rsidRDefault="00276371" w:rsidP="00276371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</w:rPr>
      </w:pPr>
      <w:r w:rsidRPr="000B7F7A">
        <w:rPr>
          <w:rFonts w:ascii="Calibri" w:hAnsi="Calibri" w:cs="Times-Roman"/>
        </w:rPr>
        <w:t>di non avere parenti entro il terzo grado che coprono responsabilità di controllo o di amministrazione e/o di dirigente assunti o comunque incaricati a qualsiasi titolo da AMGA o da altre società del Gruppo;</w:t>
      </w:r>
    </w:p>
    <w:p w14:paraId="06153A67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lastRenderedPageBreak/>
        <w:t>di individuare quale recapito per tutte le comunicazioni attinenti alla selezione in oggetto il seguente indirizzo:</w:t>
      </w:r>
    </w:p>
    <w:p w14:paraId="776E29CD" w14:textId="411EA235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(città)_____________________________________________ (prov._______________)</w:t>
      </w:r>
    </w:p>
    <w:p w14:paraId="58469A01" w14:textId="4507B459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Via_______________________________________________n°_______CAP_________</w:t>
      </w:r>
    </w:p>
    <w:p w14:paraId="278EEE02" w14:textId="0A6E54EB" w:rsidR="009C0699" w:rsidRPr="00C6359F" w:rsidRDefault="0027293C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T</w:t>
      </w:r>
      <w:r w:rsidR="009C0699" w:rsidRPr="00C6359F">
        <w:rPr>
          <w:rFonts w:ascii="Calibri" w:hAnsi="Calibri" w:cs="Times-Roman"/>
          <w:color w:val="auto"/>
        </w:rPr>
        <w:t>el_______________________</w:t>
      </w:r>
      <w:proofErr w:type="gramStart"/>
      <w:r w:rsidR="009C0699" w:rsidRPr="00C6359F">
        <w:rPr>
          <w:rFonts w:ascii="Calibri" w:hAnsi="Calibri" w:cs="Times-Roman"/>
          <w:color w:val="auto"/>
        </w:rPr>
        <w:t>_</w:t>
      </w:r>
      <w:r w:rsidRPr="00C6359F">
        <w:rPr>
          <w:rFonts w:ascii="Calibri" w:hAnsi="Calibri" w:cs="Times-Roman"/>
          <w:color w:val="auto"/>
        </w:rPr>
        <w:t xml:space="preserve">  </w:t>
      </w:r>
      <w:r w:rsidR="009C0699" w:rsidRPr="00C6359F">
        <w:rPr>
          <w:rFonts w:ascii="Calibri" w:hAnsi="Calibri" w:cs="Times-Roman"/>
          <w:color w:val="auto"/>
        </w:rPr>
        <w:t>e-mail</w:t>
      </w:r>
      <w:proofErr w:type="gramEnd"/>
      <w:r w:rsidR="009C0699" w:rsidRPr="00C6359F">
        <w:rPr>
          <w:rFonts w:ascii="Calibri" w:hAnsi="Calibri" w:cs="Times-Roman"/>
          <w:color w:val="auto"/>
        </w:rPr>
        <w:t xml:space="preserve"> ____________________</w:t>
      </w:r>
      <w:r w:rsidRPr="00C6359F">
        <w:rPr>
          <w:rFonts w:ascii="Calibri" w:hAnsi="Calibri" w:cs="Times-Roman"/>
          <w:color w:val="auto"/>
        </w:rPr>
        <w:t>__________________</w:t>
      </w:r>
    </w:p>
    <w:p w14:paraId="314D8DCE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0745F1D4" w14:textId="2E5A0562" w:rsidR="009C0699" w:rsidRPr="00C6359F" w:rsidRDefault="009C0699" w:rsidP="009C0699">
      <w:pPr>
        <w:shd w:val="clear" w:color="auto" w:fill="auto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Il sottoscritto/a si impegna a comunicare per iscritto eventuali variazioni a quanto sopra dichiarato; esonera inoltre </w:t>
      </w:r>
      <w:r w:rsidR="008156CC" w:rsidRPr="00C6359F">
        <w:rPr>
          <w:rFonts w:ascii="Calibri" w:hAnsi="Calibri" w:cs="Times-Roman"/>
          <w:color w:val="auto"/>
        </w:rPr>
        <w:t>AMGA Legnano spa</w:t>
      </w:r>
      <w:r w:rsidRPr="00C6359F">
        <w:rPr>
          <w:rFonts w:ascii="Calibri" w:hAnsi="Calibri" w:cs="Times-Roman"/>
          <w:color w:val="auto"/>
        </w:rPr>
        <w:t xml:space="preserve"> da ogni responsabilità in caso di irreperibilità del destinatario.</w:t>
      </w:r>
    </w:p>
    <w:p w14:paraId="215B0B43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3CCBDA7D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Allega alla presente domanda:</w:t>
      </w:r>
    </w:p>
    <w:p w14:paraId="7389BC62" w14:textId="77777777" w:rsidR="009C0699" w:rsidRPr="00C6359F" w:rsidRDefault="009C0699" w:rsidP="00E77DE0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</w:p>
    <w:p w14:paraId="060CE6AE" w14:textId="77777777" w:rsidR="009C0699" w:rsidRPr="00C6359F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copia di un documento d’identità in corso di validità;</w:t>
      </w:r>
    </w:p>
    <w:p w14:paraId="73ACE410" w14:textId="77777777" w:rsidR="009F0096" w:rsidRPr="00C6359F" w:rsidRDefault="009C0699" w:rsidP="00441A6A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bookmarkStart w:id="0" w:name="_Hlk20330087"/>
      <w:r w:rsidRPr="00C6359F">
        <w:rPr>
          <w:rFonts w:ascii="Calibri" w:hAnsi="Calibri" w:cs="Times-Roman"/>
          <w:color w:val="auto"/>
        </w:rPr>
        <w:t xml:space="preserve">copia della documentazione attestante la regolarità sull’immigrazione – </w:t>
      </w:r>
      <w:r w:rsidRPr="00C6359F">
        <w:rPr>
          <w:rFonts w:ascii="Calibri" w:hAnsi="Calibri" w:cs="Times-Roman"/>
          <w:i/>
          <w:color w:val="auto"/>
        </w:rPr>
        <w:t>solo per candidati provenienti da paese non appartenent</w:t>
      </w:r>
      <w:r w:rsidR="00214C35" w:rsidRPr="00C6359F">
        <w:rPr>
          <w:rFonts w:ascii="Calibri" w:hAnsi="Calibri" w:cs="Times-Roman"/>
          <w:i/>
          <w:color w:val="auto"/>
        </w:rPr>
        <w:t>e</w:t>
      </w:r>
      <w:r w:rsidRPr="00C6359F">
        <w:rPr>
          <w:rFonts w:ascii="Calibri" w:hAnsi="Calibri" w:cs="Times-Roman"/>
          <w:i/>
          <w:color w:val="auto"/>
        </w:rPr>
        <w:t xml:space="preserve"> alla U.E.;</w:t>
      </w:r>
    </w:p>
    <w:p w14:paraId="0E4453F2" w14:textId="77777777" w:rsidR="00C23658" w:rsidRPr="00C6359F" w:rsidRDefault="009C0699" w:rsidP="00441A6A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copia del titolo di studio o certificato sostitutivo</w:t>
      </w:r>
      <w:r w:rsidR="008156CC" w:rsidRPr="00C6359F">
        <w:rPr>
          <w:rFonts w:ascii="Calibri" w:hAnsi="Calibri" w:cs="Times-Roman"/>
          <w:color w:val="auto"/>
        </w:rPr>
        <w:t xml:space="preserve"> </w:t>
      </w:r>
      <w:bookmarkStart w:id="1" w:name="_Hlk126684359"/>
    </w:p>
    <w:bookmarkEnd w:id="1"/>
    <w:p w14:paraId="18272756" w14:textId="77777777" w:rsidR="009C0699" w:rsidRPr="00C6359F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copia della patente di guida in corso di validità non inferiore alla categoria “B”;</w:t>
      </w:r>
    </w:p>
    <w:p w14:paraId="311CD606" w14:textId="77777777" w:rsidR="009C0699" w:rsidRPr="00C6359F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curriculum professionale debitamente datato e sottoscritto riportante l’autorizzazione al trattamento dei dati personali ai sensi della normativa vigente;</w:t>
      </w:r>
    </w:p>
    <w:p w14:paraId="1F9E45B7" w14:textId="77777777" w:rsidR="00C23658" w:rsidRPr="00C6359F" w:rsidRDefault="00C23658" w:rsidP="00C23658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bookmarkStart w:id="2" w:name="_Hlk126684380"/>
      <w:bookmarkEnd w:id="0"/>
      <w:r w:rsidRPr="00C6359F">
        <w:rPr>
          <w:rFonts w:ascii="Calibri" w:hAnsi="Calibri" w:cs="Times-Roman"/>
          <w:color w:val="auto"/>
        </w:rPr>
        <w:t xml:space="preserve">copia della documentazione comprovante le abilitazioni oggetto di valutazione ai sensi dell’art. 10 dell’avviso di selezione; </w:t>
      </w:r>
    </w:p>
    <w:bookmarkEnd w:id="2"/>
    <w:p w14:paraId="7A5219E4" w14:textId="09CF8519" w:rsidR="002F121F" w:rsidRPr="00C42141" w:rsidRDefault="00C23658" w:rsidP="002F121F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42141">
        <w:rPr>
          <w:rFonts w:ascii="Calibri" w:hAnsi="Calibri" w:cs="Times-Roman"/>
          <w:color w:val="auto"/>
        </w:rPr>
        <w:t>copia dell’attestato</w:t>
      </w:r>
      <w:r w:rsidRPr="00C42141">
        <w:rPr>
          <w:rFonts w:eastAsia="Arial Unicode MS"/>
          <w:bCs/>
          <w:color w:val="auto"/>
          <w:kern w:val="1"/>
          <w:lang w:eastAsia="zh-CN" w:bidi="hi-IN"/>
        </w:rPr>
        <w:t xml:space="preserve"> </w:t>
      </w:r>
      <w:r w:rsidRPr="00C42141">
        <w:rPr>
          <w:rFonts w:ascii="Calibri" w:hAnsi="Calibri" w:cs="Times-Roman"/>
          <w:color w:val="auto"/>
        </w:rPr>
        <w:t>di abilitazione</w:t>
      </w:r>
      <w:r w:rsidRPr="00C42141">
        <w:rPr>
          <w:rFonts w:eastAsia="Arial Unicode MS"/>
          <w:bCs/>
          <w:color w:val="auto"/>
          <w:kern w:val="1"/>
          <w:lang w:eastAsia="zh-CN" w:bidi="hi-IN"/>
        </w:rPr>
        <w:t xml:space="preserve"> </w:t>
      </w:r>
      <w:r w:rsidRPr="00C42141">
        <w:rPr>
          <w:rFonts w:ascii="Calibri" w:hAnsi="Calibri" w:cs="Times-Roman"/>
          <w:color w:val="auto"/>
        </w:rPr>
        <w:t>allo svolgimento delle attività di manutentore del verde (Art. 12 della Legge n. 154/2016 - Collegato agricoltura in vigore dal 25/08/2016)</w:t>
      </w:r>
      <w:r w:rsidR="00D02B6E" w:rsidRPr="00C42141">
        <w:rPr>
          <w:rFonts w:ascii="Calibri" w:hAnsi="Calibri" w:cs="Times-Roman"/>
          <w:color w:val="auto"/>
        </w:rPr>
        <w:t xml:space="preserve"> e/o </w:t>
      </w:r>
      <w:r w:rsidR="00C42141" w:rsidRPr="00C42141">
        <w:rPr>
          <w:rFonts w:ascii="Calibri" w:hAnsi="Calibri" w:cs="Times-Roman"/>
          <w:color w:val="auto"/>
        </w:rPr>
        <w:t>dichiarazione ai sensi del D.P.R. 445/2000 (</w:t>
      </w:r>
      <w:proofErr w:type="gramStart"/>
      <w:r w:rsidR="00C42141" w:rsidRPr="00C42141">
        <w:rPr>
          <w:rFonts w:ascii="Calibri" w:hAnsi="Calibri" w:cs="Times-Roman"/>
          <w:color w:val="auto"/>
        </w:rPr>
        <w:t xml:space="preserve">autocertificazione)  </w:t>
      </w:r>
      <w:r w:rsidR="00BD4399" w:rsidRPr="00C42141">
        <w:rPr>
          <w:rFonts w:ascii="Calibri" w:hAnsi="Calibri" w:cs="Times-Roman"/>
          <w:color w:val="auto"/>
        </w:rPr>
        <w:t xml:space="preserve"> </w:t>
      </w:r>
      <w:proofErr w:type="gramEnd"/>
      <w:r w:rsidR="00BD4399" w:rsidRPr="00C42141">
        <w:rPr>
          <w:rFonts w:ascii="Calibri" w:hAnsi="Calibri" w:cs="Times-Roman"/>
          <w:color w:val="auto"/>
        </w:rPr>
        <w:t>attestante una pregressa esperienza complessiva nella mansione di giardiniere di minimo 5 anni alla data della presentazione della domanda di partecipazione alla selezione;</w:t>
      </w:r>
      <w:r w:rsidR="002F121F" w:rsidRPr="00C42141">
        <w:rPr>
          <w:rFonts w:ascii="Calibri" w:hAnsi="Calibri" w:cs="Times-Roman"/>
          <w:color w:val="auto"/>
        </w:rPr>
        <w:t xml:space="preserve"> </w:t>
      </w:r>
    </w:p>
    <w:p w14:paraId="5D19DCAE" w14:textId="1469111D" w:rsidR="00C23658" w:rsidRDefault="002F121F" w:rsidP="002F121F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eventuale documentazione attestante l’iscrizione alle liste di cui alla legge 68/99.</w:t>
      </w:r>
    </w:p>
    <w:p w14:paraId="071C401F" w14:textId="77777777" w:rsidR="00C42141" w:rsidRPr="00C6359F" w:rsidRDefault="00C42141" w:rsidP="00C42141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</w:p>
    <w:p w14:paraId="0B85AB26" w14:textId="77777777" w:rsidR="009C0699" w:rsidRPr="00C6359F" w:rsidRDefault="009C0699" w:rsidP="009C0699">
      <w:pPr>
        <w:shd w:val="clear" w:color="auto" w:fill="auto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22037AFE" w14:textId="24A62B1F" w:rsidR="009C0699" w:rsidRPr="00C6359F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__________, li__________________</w:t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="005E2F31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>Il/La Dichiarante</w:t>
      </w:r>
    </w:p>
    <w:p w14:paraId="7E0C1DC7" w14:textId="5426D6E3" w:rsidR="00C37F01" w:rsidRPr="00C6359F" w:rsidRDefault="009C0699" w:rsidP="005E2F31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</w:pP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  <w:t>___________________</w:t>
      </w:r>
      <w:r w:rsidR="00660CB6" w:rsidRPr="00C6359F">
        <w:rPr>
          <w:rFonts w:ascii="Calibri" w:hAnsi="Calibri" w:cs="Times-Roman"/>
          <w:color w:val="auto"/>
        </w:rPr>
        <w:t>_</w:t>
      </w:r>
      <w:r w:rsidRPr="00C6359F">
        <w:rPr>
          <w:rFonts w:ascii="Calibri" w:hAnsi="Calibri" w:cs="Times-Roman"/>
          <w:color w:val="auto"/>
        </w:rPr>
        <w:t>______</w:t>
      </w:r>
    </w:p>
    <w:sectPr w:rsidR="00C37F01" w:rsidRPr="00C6359F" w:rsidSect="00FA19F5">
      <w:headerReference w:type="default" r:id="rId10"/>
      <w:footerReference w:type="default" r:id="rId11"/>
      <w:pgSz w:w="11906" w:h="16838"/>
      <w:pgMar w:top="1985" w:right="1701" w:bottom="1701" w:left="1701" w:header="425" w:footer="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3C9B" w14:textId="77777777" w:rsidR="00D15851" w:rsidRDefault="00D15851" w:rsidP="004A631E">
      <w:r>
        <w:separator/>
      </w:r>
    </w:p>
  </w:endnote>
  <w:endnote w:type="continuationSeparator" w:id="0">
    <w:p w14:paraId="4CE48748" w14:textId="77777777" w:rsidR="00D15851" w:rsidRDefault="00D15851" w:rsidP="004A631E">
      <w:r>
        <w:continuationSeparator/>
      </w:r>
    </w:p>
  </w:endnote>
  <w:endnote w:type="continuationNotice" w:id="1">
    <w:p w14:paraId="485B988C" w14:textId="77777777" w:rsidR="00D15851" w:rsidRDefault="00D158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GAM C+ 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8434" w14:textId="3A5E8A95" w:rsidR="008D2EFB" w:rsidRPr="000C5593" w:rsidRDefault="008D2EFB" w:rsidP="000C5593">
    <w:pPr>
      <w:pStyle w:val="Pidipa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6662" w14:textId="77777777" w:rsidR="00D15851" w:rsidRDefault="00D15851" w:rsidP="004A631E">
      <w:r>
        <w:separator/>
      </w:r>
    </w:p>
  </w:footnote>
  <w:footnote w:type="continuationSeparator" w:id="0">
    <w:p w14:paraId="42AC0DD0" w14:textId="77777777" w:rsidR="00D15851" w:rsidRDefault="00D15851" w:rsidP="004A631E">
      <w:r>
        <w:continuationSeparator/>
      </w:r>
    </w:p>
  </w:footnote>
  <w:footnote w:type="continuationNotice" w:id="1">
    <w:p w14:paraId="13B290AA" w14:textId="77777777" w:rsidR="00D15851" w:rsidRDefault="00D158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99B0" w14:textId="3E93778F" w:rsidR="008D2EFB" w:rsidRDefault="008D2EFB" w:rsidP="001367E2">
    <w:pPr>
      <w:pStyle w:val="Intestazione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2ABC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21380"/>
    <w:multiLevelType w:val="hybridMultilevel"/>
    <w:tmpl w:val="6C6E466E"/>
    <w:lvl w:ilvl="0" w:tplc="1F72A6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85A73"/>
    <w:multiLevelType w:val="multilevel"/>
    <w:tmpl w:val="8EC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4C1C"/>
    <w:multiLevelType w:val="hybridMultilevel"/>
    <w:tmpl w:val="BFC8CC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75A1"/>
    <w:multiLevelType w:val="hybridMultilevel"/>
    <w:tmpl w:val="E8B614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9703B1"/>
    <w:multiLevelType w:val="hybridMultilevel"/>
    <w:tmpl w:val="FC00103C"/>
    <w:lvl w:ilvl="0" w:tplc="D74295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3730"/>
    <w:multiLevelType w:val="singleLevel"/>
    <w:tmpl w:val="25D2618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8" w15:restartNumberingAfterBreak="0">
    <w:nsid w:val="10AD6205"/>
    <w:multiLevelType w:val="hybridMultilevel"/>
    <w:tmpl w:val="2C3A218E"/>
    <w:lvl w:ilvl="0" w:tplc="ABA8CA22">
      <w:start w:val="1"/>
      <w:numFmt w:val="bullet"/>
      <w:lvlText w:val="-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031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3A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006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3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2E61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E4B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23F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CF3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B39F7"/>
    <w:multiLevelType w:val="hybridMultilevel"/>
    <w:tmpl w:val="D2A6A1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2677C2"/>
    <w:multiLevelType w:val="multilevel"/>
    <w:tmpl w:val="592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D4889"/>
    <w:multiLevelType w:val="hybridMultilevel"/>
    <w:tmpl w:val="E84EA30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917BF"/>
    <w:multiLevelType w:val="hybridMultilevel"/>
    <w:tmpl w:val="4360162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1351C06"/>
    <w:multiLevelType w:val="multilevel"/>
    <w:tmpl w:val="9A4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22F4E"/>
    <w:multiLevelType w:val="multilevel"/>
    <w:tmpl w:val="F7A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611D8"/>
    <w:multiLevelType w:val="hybridMultilevel"/>
    <w:tmpl w:val="1206DE36"/>
    <w:lvl w:ilvl="0" w:tplc="95820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3AF6"/>
    <w:multiLevelType w:val="hybridMultilevel"/>
    <w:tmpl w:val="F0AA6D88"/>
    <w:lvl w:ilvl="0" w:tplc="44BA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13DA"/>
    <w:multiLevelType w:val="hybridMultilevel"/>
    <w:tmpl w:val="1154286A"/>
    <w:lvl w:ilvl="0" w:tplc="6C94DDE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17B5"/>
    <w:multiLevelType w:val="hybridMultilevel"/>
    <w:tmpl w:val="5770D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4488F"/>
    <w:multiLevelType w:val="hybridMultilevel"/>
    <w:tmpl w:val="3354A7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C24BC"/>
    <w:multiLevelType w:val="hybridMultilevel"/>
    <w:tmpl w:val="8ACACE7C"/>
    <w:lvl w:ilvl="0" w:tplc="0410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480A70B0"/>
    <w:multiLevelType w:val="hybridMultilevel"/>
    <w:tmpl w:val="BDEEDE22"/>
    <w:lvl w:ilvl="0" w:tplc="643AA0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3250"/>
    <w:multiLevelType w:val="hybridMultilevel"/>
    <w:tmpl w:val="C2F47FCE"/>
    <w:lvl w:ilvl="0" w:tplc="643AA0E4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D064EF"/>
    <w:multiLevelType w:val="hybridMultilevel"/>
    <w:tmpl w:val="65865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16AD6"/>
    <w:multiLevelType w:val="hybridMultilevel"/>
    <w:tmpl w:val="95349270"/>
    <w:lvl w:ilvl="0" w:tplc="A37660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5F38"/>
    <w:multiLevelType w:val="hybridMultilevel"/>
    <w:tmpl w:val="759A27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34889"/>
    <w:multiLevelType w:val="hybridMultilevel"/>
    <w:tmpl w:val="D15EA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8297C"/>
    <w:multiLevelType w:val="hybridMultilevel"/>
    <w:tmpl w:val="75B05562"/>
    <w:lvl w:ilvl="0" w:tplc="16B0C3AA">
      <w:start w:val="1"/>
      <w:numFmt w:val="bullet"/>
      <w:lvlText w:val="-"/>
      <w:lvlJc w:val="left"/>
      <w:pPr>
        <w:ind w:left="8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C0B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815D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651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A55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24A9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63D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2BD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1A41C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3B1DBF"/>
    <w:multiLevelType w:val="hybridMultilevel"/>
    <w:tmpl w:val="101A01B8"/>
    <w:lvl w:ilvl="0" w:tplc="643AA0E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A5EDE"/>
    <w:multiLevelType w:val="hybridMultilevel"/>
    <w:tmpl w:val="87320E80"/>
    <w:lvl w:ilvl="0" w:tplc="1258FA5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A2629"/>
    <w:multiLevelType w:val="hybridMultilevel"/>
    <w:tmpl w:val="D16C9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646CA"/>
    <w:multiLevelType w:val="hybridMultilevel"/>
    <w:tmpl w:val="6EFE7266"/>
    <w:lvl w:ilvl="0" w:tplc="A00426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F4231"/>
    <w:multiLevelType w:val="hybridMultilevel"/>
    <w:tmpl w:val="B75CBF5E"/>
    <w:lvl w:ilvl="0" w:tplc="CAE8C56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6281">
    <w:abstractNumId w:val="32"/>
  </w:num>
  <w:num w:numId="2" w16cid:durableId="403378002">
    <w:abstractNumId w:val="17"/>
  </w:num>
  <w:num w:numId="3" w16cid:durableId="1415198963">
    <w:abstractNumId w:val="15"/>
  </w:num>
  <w:num w:numId="4" w16cid:durableId="1733576923">
    <w:abstractNumId w:val="23"/>
  </w:num>
  <w:num w:numId="5" w16cid:durableId="2040353351">
    <w:abstractNumId w:val="24"/>
  </w:num>
  <w:num w:numId="6" w16cid:durableId="1208374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60796">
    <w:abstractNumId w:val="6"/>
  </w:num>
  <w:num w:numId="8" w16cid:durableId="927272203">
    <w:abstractNumId w:val="29"/>
  </w:num>
  <w:num w:numId="9" w16cid:durableId="460923556">
    <w:abstractNumId w:val="4"/>
  </w:num>
  <w:num w:numId="10" w16cid:durableId="409691043">
    <w:abstractNumId w:val="19"/>
  </w:num>
  <w:num w:numId="11" w16cid:durableId="913048209">
    <w:abstractNumId w:val="9"/>
  </w:num>
  <w:num w:numId="12" w16cid:durableId="715928604">
    <w:abstractNumId w:val="26"/>
  </w:num>
  <w:num w:numId="13" w16cid:durableId="863447919">
    <w:abstractNumId w:val="5"/>
  </w:num>
  <w:num w:numId="14" w16cid:durableId="516114303">
    <w:abstractNumId w:val="18"/>
  </w:num>
  <w:num w:numId="15" w16cid:durableId="529954114">
    <w:abstractNumId w:val="12"/>
  </w:num>
  <w:num w:numId="16" w16cid:durableId="18584269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1" w:hanging="283"/>
        </w:pPr>
        <w:rPr>
          <w:rFonts w:ascii="Symbol" w:hAnsi="Symbol" w:hint="default"/>
        </w:rPr>
      </w:lvl>
    </w:lvlOverride>
  </w:num>
  <w:num w:numId="17" w16cid:durableId="2078625556">
    <w:abstractNumId w:val="2"/>
  </w:num>
  <w:num w:numId="18" w16cid:durableId="992568317">
    <w:abstractNumId w:val="13"/>
  </w:num>
  <w:num w:numId="19" w16cid:durableId="528690828">
    <w:abstractNumId w:val="3"/>
  </w:num>
  <w:num w:numId="20" w16cid:durableId="2138452389">
    <w:abstractNumId w:val="10"/>
  </w:num>
  <w:num w:numId="21" w16cid:durableId="850604780">
    <w:abstractNumId w:val="14"/>
  </w:num>
  <w:num w:numId="22" w16cid:durableId="1679578340">
    <w:abstractNumId w:val="7"/>
  </w:num>
  <w:num w:numId="23" w16cid:durableId="833836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583415">
    <w:abstractNumId w:val="1"/>
  </w:num>
  <w:num w:numId="25" w16cid:durableId="773941175">
    <w:abstractNumId w:val="8"/>
  </w:num>
  <w:num w:numId="26" w16cid:durableId="920262113">
    <w:abstractNumId w:val="27"/>
  </w:num>
  <w:num w:numId="27" w16cid:durableId="420487660">
    <w:abstractNumId w:val="30"/>
  </w:num>
  <w:num w:numId="28" w16cid:durableId="229510708">
    <w:abstractNumId w:val="20"/>
  </w:num>
  <w:num w:numId="29" w16cid:durableId="380785314">
    <w:abstractNumId w:val="11"/>
  </w:num>
  <w:num w:numId="30" w16cid:durableId="1502156597">
    <w:abstractNumId w:val="25"/>
  </w:num>
  <w:num w:numId="31" w16cid:durableId="1973440154">
    <w:abstractNumId w:val="16"/>
  </w:num>
  <w:num w:numId="32" w16cid:durableId="1808670337">
    <w:abstractNumId w:val="28"/>
  </w:num>
  <w:num w:numId="33" w16cid:durableId="87652486">
    <w:abstractNumId w:val="22"/>
  </w:num>
  <w:num w:numId="34" w16cid:durableId="184757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30"/>
    <w:rsid w:val="0004229A"/>
    <w:rsid w:val="00051E1D"/>
    <w:rsid w:val="00054088"/>
    <w:rsid w:val="00074D4C"/>
    <w:rsid w:val="000765DC"/>
    <w:rsid w:val="00084BDA"/>
    <w:rsid w:val="00092F30"/>
    <w:rsid w:val="000946D2"/>
    <w:rsid w:val="00095FD8"/>
    <w:rsid w:val="00097F74"/>
    <w:rsid w:val="000C5593"/>
    <w:rsid w:val="000E2D96"/>
    <w:rsid w:val="000F548D"/>
    <w:rsid w:val="001223E3"/>
    <w:rsid w:val="001313DD"/>
    <w:rsid w:val="001367E2"/>
    <w:rsid w:val="001643B6"/>
    <w:rsid w:val="00170BE4"/>
    <w:rsid w:val="00195571"/>
    <w:rsid w:val="001A4D77"/>
    <w:rsid w:val="001C6C83"/>
    <w:rsid w:val="001D4FA4"/>
    <w:rsid w:val="001E3510"/>
    <w:rsid w:val="001E74FA"/>
    <w:rsid w:val="00202C47"/>
    <w:rsid w:val="00214C35"/>
    <w:rsid w:val="0023493F"/>
    <w:rsid w:val="00246346"/>
    <w:rsid w:val="002542DB"/>
    <w:rsid w:val="0027293C"/>
    <w:rsid w:val="00276371"/>
    <w:rsid w:val="00292251"/>
    <w:rsid w:val="00297580"/>
    <w:rsid w:val="002A25B1"/>
    <w:rsid w:val="002D0A9B"/>
    <w:rsid w:val="002D0DF1"/>
    <w:rsid w:val="002E17D4"/>
    <w:rsid w:val="002E41F7"/>
    <w:rsid w:val="002F121F"/>
    <w:rsid w:val="002F6CC3"/>
    <w:rsid w:val="00330851"/>
    <w:rsid w:val="00396F35"/>
    <w:rsid w:val="003A63B0"/>
    <w:rsid w:val="003C6D75"/>
    <w:rsid w:val="003F02FF"/>
    <w:rsid w:val="003F2FC8"/>
    <w:rsid w:val="00412976"/>
    <w:rsid w:val="004418F2"/>
    <w:rsid w:val="00441A6A"/>
    <w:rsid w:val="00446CB6"/>
    <w:rsid w:val="00465F16"/>
    <w:rsid w:val="00467B91"/>
    <w:rsid w:val="00471D57"/>
    <w:rsid w:val="004A631E"/>
    <w:rsid w:val="004C06D4"/>
    <w:rsid w:val="004D3163"/>
    <w:rsid w:val="004E5F88"/>
    <w:rsid w:val="004E69BC"/>
    <w:rsid w:val="004E783B"/>
    <w:rsid w:val="00521CE3"/>
    <w:rsid w:val="00572B31"/>
    <w:rsid w:val="005A1BA3"/>
    <w:rsid w:val="005A3A96"/>
    <w:rsid w:val="005C0A3F"/>
    <w:rsid w:val="005D3076"/>
    <w:rsid w:val="005D3177"/>
    <w:rsid w:val="005E2F31"/>
    <w:rsid w:val="005F54FF"/>
    <w:rsid w:val="00620D8E"/>
    <w:rsid w:val="006447BA"/>
    <w:rsid w:val="006517AB"/>
    <w:rsid w:val="00653FC2"/>
    <w:rsid w:val="00660CB6"/>
    <w:rsid w:val="0066258F"/>
    <w:rsid w:val="006A2A3A"/>
    <w:rsid w:val="006A35E9"/>
    <w:rsid w:val="006B3806"/>
    <w:rsid w:val="006C4D81"/>
    <w:rsid w:val="006E3DBB"/>
    <w:rsid w:val="006F1886"/>
    <w:rsid w:val="006F6D99"/>
    <w:rsid w:val="007026A2"/>
    <w:rsid w:val="0070365C"/>
    <w:rsid w:val="00710CE8"/>
    <w:rsid w:val="00716D51"/>
    <w:rsid w:val="007444F5"/>
    <w:rsid w:val="00747895"/>
    <w:rsid w:val="00774D7F"/>
    <w:rsid w:val="007928B6"/>
    <w:rsid w:val="00795406"/>
    <w:rsid w:val="007D323C"/>
    <w:rsid w:val="007E4F2C"/>
    <w:rsid w:val="007E6DED"/>
    <w:rsid w:val="007F5EA6"/>
    <w:rsid w:val="0080080D"/>
    <w:rsid w:val="00814B8D"/>
    <w:rsid w:val="008156CC"/>
    <w:rsid w:val="00823FC5"/>
    <w:rsid w:val="008241F5"/>
    <w:rsid w:val="008250E6"/>
    <w:rsid w:val="0084392C"/>
    <w:rsid w:val="00851FFD"/>
    <w:rsid w:val="008533CB"/>
    <w:rsid w:val="008807E1"/>
    <w:rsid w:val="00891FDA"/>
    <w:rsid w:val="008A0F86"/>
    <w:rsid w:val="008A17A0"/>
    <w:rsid w:val="008C4242"/>
    <w:rsid w:val="008D2EFB"/>
    <w:rsid w:val="008E4420"/>
    <w:rsid w:val="008E4B81"/>
    <w:rsid w:val="008F5DE5"/>
    <w:rsid w:val="00913C69"/>
    <w:rsid w:val="009272C3"/>
    <w:rsid w:val="00932337"/>
    <w:rsid w:val="00942DF3"/>
    <w:rsid w:val="00966273"/>
    <w:rsid w:val="00966FFD"/>
    <w:rsid w:val="00990BC1"/>
    <w:rsid w:val="00995BD0"/>
    <w:rsid w:val="009C0699"/>
    <w:rsid w:val="009C087B"/>
    <w:rsid w:val="009C4D90"/>
    <w:rsid w:val="009F0096"/>
    <w:rsid w:val="009F290C"/>
    <w:rsid w:val="009F7EDE"/>
    <w:rsid w:val="00A1462A"/>
    <w:rsid w:val="00A325BD"/>
    <w:rsid w:val="00A4162A"/>
    <w:rsid w:val="00A41D5E"/>
    <w:rsid w:val="00A433AB"/>
    <w:rsid w:val="00A443CB"/>
    <w:rsid w:val="00A62BB7"/>
    <w:rsid w:val="00A734D8"/>
    <w:rsid w:val="00A75F30"/>
    <w:rsid w:val="00A80394"/>
    <w:rsid w:val="00A80C0D"/>
    <w:rsid w:val="00A82C59"/>
    <w:rsid w:val="00A95F1D"/>
    <w:rsid w:val="00A97B72"/>
    <w:rsid w:val="00AC6F11"/>
    <w:rsid w:val="00AE1927"/>
    <w:rsid w:val="00B90EE6"/>
    <w:rsid w:val="00BC2C1C"/>
    <w:rsid w:val="00BC2FB6"/>
    <w:rsid w:val="00BC65A6"/>
    <w:rsid w:val="00BD4399"/>
    <w:rsid w:val="00BF0753"/>
    <w:rsid w:val="00C17E7B"/>
    <w:rsid w:val="00C23658"/>
    <w:rsid w:val="00C23F9A"/>
    <w:rsid w:val="00C279D1"/>
    <w:rsid w:val="00C37F01"/>
    <w:rsid w:val="00C42141"/>
    <w:rsid w:val="00C44136"/>
    <w:rsid w:val="00C47E5D"/>
    <w:rsid w:val="00C558B6"/>
    <w:rsid w:val="00C6359F"/>
    <w:rsid w:val="00CA6235"/>
    <w:rsid w:val="00CB7A34"/>
    <w:rsid w:val="00CC6271"/>
    <w:rsid w:val="00CE4433"/>
    <w:rsid w:val="00CE5E08"/>
    <w:rsid w:val="00CF2834"/>
    <w:rsid w:val="00D02B6E"/>
    <w:rsid w:val="00D15851"/>
    <w:rsid w:val="00D37EB0"/>
    <w:rsid w:val="00D523F0"/>
    <w:rsid w:val="00D61F42"/>
    <w:rsid w:val="00D61FC1"/>
    <w:rsid w:val="00D66C56"/>
    <w:rsid w:val="00D86A2C"/>
    <w:rsid w:val="00DA5DDF"/>
    <w:rsid w:val="00DA71B5"/>
    <w:rsid w:val="00DD628A"/>
    <w:rsid w:val="00DE1EAF"/>
    <w:rsid w:val="00DE3D8E"/>
    <w:rsid w:val="00DF789B"/>
    <w:rsid w:val="00E0024B"/>
    <w:rsid w:val="00E0201D"/>
    <w:rsid w:val="00E22C0E"/>
    <w:rsid w:val="00E344F4"/>
    <w:rsid w:val="00E52760"/>
    <w:rsid w:val="00E670B2"/>
    <w:rsid w:val="00E77D45"/>
    <w:rsid w:val="00E77DE0"/>
    <w:rsid w:val="00E85808"/>
    <w:rsid w:val="00E86801"/>
    <w:rsid w:val="00E93F88"/>
    <w:rsid w:val="00EC3E37"/>
    <w:rsid w:val="00EC5806"/>
    <w:rsid w:val="00EE1F69"/>
    <w:rsid w:val="00F2675D"/>
    <w:rsid w:val="00F47594"/>
    <w:rsid w:val="00F51F47"/>
    <w:rsid w:val="00F62C88"/>
    <w:rsid w:val="00F66951"/>
    <w:rsid w:val="00F71242"/>
    <w:rsid w:val="00F7191A"/>
    <w:rsid w:val="00F71BB7"/>
    <w:rsid w:val="00F727DB"/>
    <w:rsid w:val="00F81CC3"/>
    <w:rsid w:val="00F86F4D"/>
    <w:rsid w:val="00F879F8"/>
    <w:rsid w:val="00FA19F5"/>
    <w:rsid w:val="00FC54BC"/>
    <w:rsid w:val="00FD0CCF"/>
    <w:rsid w:val="00FD3A8C"/>
    <w:rsid w:val="00FD53CD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BF35"/>
  <w15:docId w15:val="{DBB180A0-71B5-44C7-AB4E-6171B879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31E"/>
    <w:pPr>
      <w:shd w:val="clear" w:color="auto" w:fill="FFFFFF"/>
      <w:spacing w:before="100" w:beforeAutospacing="1" w:after="100" w:afterAutospacing="1" w:line="240" w:lineRule="auto"/>
      <w:jc w:val="both"/>
    </w:pPr>
    <w:rPr>
      <w:rFonts w:eastAsia="Times New Roman" w:cstheme="minorHAns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2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2EFB"/>
    <w:rPr>
      <w:rFonts w:ascii="Calibri" w:eastAsia="Calibri" w:hAnsi="Calibri" w:cs="Calibri"/>
      <w:color w:val="181717"/>
      <w:sz w:val="14"/>
    </w:rPr>
  </w:style>
  <w:style w:type="paragraph" w:styleId="Pidipagina">
    <w:name w:val="footer"/>
    <w:basedOn w:val="Normale"/>
    <w:link w:val="PidipaginaCarattere"/>
    <w:uiPriority w:val="99"/>
    <w:unhideWhenUsed/>
    <w:rsid w:val="008D2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EFB"/>
    <w:rPr>
      <w:rFonts w:ascii="Calibri" w:eastAsia="Calibri" w:hAnsi="Calibri" w:cs="Calibri"/>
      <w:color w:val="181717"/>
      <w:sz w:val="14"/>
    </w:rPr>
  </w:style>
  <w:style w:type="paragraph" w:styleId="NormaleWeb">
    <w:name w:val="Normal (Web)"/>
    <w:basedOn w:val="Normale"/>
    <w:uiPriority w:val="99"/>
    <w:unhideWhenUsed/>
    <w:rsid w:val="00F81CC3"/>
    <w:rPr>
      <w:rFonts w:ascii="Times New Roman" w:hAnsi="Times New Roman" w:cs="Times New Roman"/>
      <w:color w:val="auto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1CC3"/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paragraph" w:styleId="Nessunaspaziatura">
    <w:name w:val="No Spacing"/>
    <w:basedOn w:val="NormaleWeb"/>
    <w:uiPriority w:val="1"/>
    <w:qFormat/>
    <w:rsid w:val="004A631E"/>
    <w:rPr>
      <w:rFonts w:asciiTheme="minorHAnsi" w:hAnsiTheme="minorHAnsi" w:cstheme="minorHAnsi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631E"/>
    <w:rPr>
      <w:rFonts w:asciiTheme="majorHAnsi" w:eastAsiaTheme="majorEastAsia" w:hAnsiTheme="majorHAnsi" w:cstheme="majorBidi"/>
      <w:color w:val="2F5496" w:themeColor="accent1" w:themeShade="BF"/>
      <w:sz w:val="26"/>
      <w:szCs w:val="26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631E"/>
    <w:rPr>
      <w:rFonts w:asciiTheme="majorHAnsi" w:eastAsiaTheme="majorEastAsia" w:hAnsiTheme="majorHAnsi" w:cstheme="majorBidi"/>
      <w:color w:val="1F3763" w:themeColor="accent1" w:themeShade="7F"/>
      <w:sz w:val="24"/>
      <w:szCs w:val="24"/>
      <w:shd w:val="clear" w:color="auto" w:fill="FFFFFF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31E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31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31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31E"/>
    <w:rPr>
      <w:color w:val="5A5A5A" w:themeColor="text1" w:themeTint="A5"/>
      <w:spacing w:val="15"/>
      <w:shd w:val="clear" w:color="auto" w:fill="FFFFFF"/>
    </w:rPr>
  </w:style>
  <w:style w:type="paragraph" w:customStyle="1" w:styleId="Default">
    <w:name w:val="Default"/>
    <w:rsid w:val="004A631E"/>
    <w:pPr>
      <w:autoSpaceDE w:val="0"/>
      <w:autoSpaceDN w:val="0"/>
      <w:adjustRightInd w:val="0"/>
      <w:spacing w:after="0" w:line="240" w:lineRule="auto"/>
    </w:pPr>
    <w:rPr>
      <w:rFonts w:ascii="MOGAM C+ Museo Sans" w:hAnsi="MOGAM C+ Museo Sans" w:cs="MOGAM C+ Museo Sans"/>
      <w:color w:val="000000"/>
      <w:sz w:val="24"/>
      <w:szCs w:val="24"/>
    </w:rPr>
  </w:style>
  <w:style w:type="paragraph" w:customStyle="1" w:styleId="CORPO">
    <w:name w:val="CORPO"/>
    <w:basedOn w:val="Normale"/>
    <w:rsid w:val="004A631E"/>
    <w:pPr>
      <w:shd w:val="clear" w:color="auto" w:fill="auto"/>
      <w:suppressAutoHyphens/>
      <w:spacing w:before="0" w:beforeAutospacing="0" w:after="0" w:afterAutospacing="0" w:line="288" w:lineRule="auto"/>
      <w:jc w:val="left"/>
      <w:textAlignment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FrameContents">
    <w:name w:val="Frame Contents"/>
    <w:basedOn w:val="Normale"/>
    <w:rsid w:val="004A631E"/>
    <w:pPr>
      <w:widowControl w:val="0"/>
      <w:shd w:val="clear" w:color="auto" w:fill="auto"/>
      <w:spacing w:before="0" w:beforeAutospacing="0" w:after="0" w:afterAutospacing="0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A25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447BA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kit-indentation-level-0">
    <w:name w:val="wkit-indentation-level-0"/>
    <w:basedOn w:val="Normale"/>
    <w:rsid w:val="00F7191A"/>
    <w:pPr>
      <w:shd w:val="clear" w:color="auto" w:fill="auto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e48c87-bd9a-4c50-9f7e-3b3cd3663691" xsi:nil="true"/>
    <lcf76f155ced4ddcb4097134ff3c332f xmlns="72b72c9a-3e73-4d70-9555-e90d087522ff">
      <Terms xmlns="http://schemas.microsoft.com/office/infopath/2007/PartnerControls"/>
    </lcf76f155ced4ddcb4097134ff3c332f>
    <Scadenza xmlns="72b72c9a-3e73-4d70-9555-e90d087522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D8449253F184F93782FB676299D6C" ma:contentTypeVersion="17" ma:contentTypeDescription="Creare un nuovo documento." ma:contentTypeScope="" ma:versionID="456048e39ada8dacf085408e920cd95e">
  <xsd:schema xmlns:xsd="http://www.w3.org/2001/XMLSchema" xmlns:xs="http://www.w3.org/2001/XMLSchema" xmlns:p="http://schemas.microsoft.com/office/2006/metadata/properties" xmlns:ns2="72b72c9a-3e73-4d70-9555-e90d087522ff" xmlns:ns3="1ee48c87-bd9a-4c50-9f7e-3b3cd3663691" targetNamespace="http://schemas.microsoft.com/office/2006/metadata/properties" ma:root="true" ma:fieldsID="118496ddb39c16a36d26326a839cbba6" ns2:_="" ns3:_="">
    <xsd:import namespace="72b72c9a-3e73-4d70-9555-e90d087522ff"/>
    <xsd:import namespace="1ee48c87-bd9a-4c50-9f7e-3b3cd3663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cadenz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2c9a-3e73-4d70-9555-e90d08752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ef062d6-dbe1-4148-b2ea-eeaa425f3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cadenza" ma:index="24" nillable="true" ma:displayName="Scadenza" ma:format="DateOnly" ma:internalName="Scadenz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8c87-bd9a-4c50-9f7e-3b3cd36636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113c94-a586-4d7a-b452-cfc4f77b8582}" ma:internalName="TaxCatchAll" ma:showField="CatchAllData" ma:web="1ee48c87-bd9a-4c50-9f7e-3b3cd3663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16C44-B3EB-4886-8275-53E631875230}">
  <ds:schemaRefs>
    <ds:schemaRef ds:uri="http://schemas.microsoft.com/office/2006/metadata/properties"/>
    <ds:schemaRef ds:uri="http://schemas.microsoft.com/office/infopath/2007/PartnerControls"/>
    <ds:schemaRef ds:uri="1ee48c87-bd9a-4c50-9f7e-3b3cd3663691"/>
    <ds:schemaRef ds:uri="72b72c9a-3e73-4d70-9555-e90d087522ff"/>
  </ds:schemaRefs>
</ds:datastoreItem>
</file>

<file path=customXml/itemProps2.xml><?xml version="1.0" encoding="utf-8"?>
<ds:datastoreItem xmlns:ds="http://schemas.openxmlformats.org/officeDocument/2006/customXml" ds:itemID="{CC7AD7A9-F4F8-49E1-8563-4C1E80F4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093F1-BD3B-4C15-8C78-9A61CC13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72c9a-3e73-4d70-9555-e90d087522ff"/>
    <ds:schemaRef ds:uri="1ee48c87-bd9a-4c50-9f7e-3b3cd3663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silvia</dc:creator>
  <cp:keywords/>
  <cp:lastModifiedBy>Ilaria Bandera</cp:lastModifiedBy>
  <cp:revision>30</cp:revision>
  <cp:lastPrinted>2022-12-23T10:11:00Z</cp:lastPrinted>
  <dcterms:created xsi:type="dcterms:W3CDTF">2026-02-20T10:24:00Z</dcterms:created>
  <dcterms:modified xsi:type="dcterms:W3CDTF">2026-03-12T14:45:00Z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0x010100616D8449253F184F93782FB676299D6C</vt:lpwstr>
  </property>
  <property fmtid="{D5CDD505-2E9C-101B-9397-08002B2CF9AE}" pid="3" name="Order">
    <vt:r8>24200</vt:r8>
  </property>
  <property fmtid="{D5CDD505-2E9C-101B-9397-08002B2CF9AE}" pid="4" name="MediaServiceImageTags">
    <vt:lpwstr/>
  </property>
</Properties>
</file>